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96E779" w14:textId="77777777" w:rsidR="00681D8B" w:rsidRDefault="00681D8B" w:rsidP="00681D8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Регистрационный номер___________________</w:t>
      </w:r>
    </w:p>
    <w:p w14:paraId="233AF3D6" w14:textId="77777777" w:rsidR="00681D8B" w:rsidRDefault="00681D8B" w:rsidP="00681D8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14:paraId="0BCDCF00" w14:textId="69B41E77" w:rsidR="008504DE" w:rsidRDefault="00BB0B75" w:rsidP="008504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8504DE">
        <w:rPr>
          <w:rFonts w:ascii="Times New Roman" w:hAnsi="Times New Roman" w:cs="Times New Roman"/>
          <w:sz w:val="24"/>
          <w:szCs w:val="24"/>
        </w:rPr>
        <w:t>иректор</w:t>
      </w:r>
      <w:bookmarkStart w:id="0" w:name="_GoBack"/>
      <w:bookmarkEnd w:id="0"/>
      <w:r w:rsidR="008504DE">
        <w:rPr>
          <w:rFonts w:ascii="Times New Roman" w:hAnsi="Times New Roman" w:cs="Times New Roman"/>
          <w:sz w:val="24"/>
          <w:szCs w:val="24"/>
        </w:rPr>
        <w:t xml:space="preserve"> ТОГБПОУ «</w:t>
      </w:r>
      <w:proofErr w:type="spellStart"/>
      <w:r w:rsidR="008504DE">
        <w:rPr>
          <w:rFonts w:ascii="Times New Roman" w:hAnsi="Times New Roman" w:cs="Times New Roman"/>
          <w:sz w:val="24"/>
          <w:szCs w:val="24"/>
        </w:rPr>
        <w:t>Жердевский</w:t>
      </w:r>
      <w:proofErr w:type="spellEnd"/>
    </w:p>
    <w:p w14:paraId="718AE4C0" w14:textId="77777777" w:rsidR="008504DE" w:rsidRDefault="008504DE" w:rsidP="008504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колледж сахарной промышленности»</w:t>
      </w:r>
    </w:p>
    <w:p w14:paraId="78768AF7" w14:textId="77777777" w:rsidR="008504DE" w:rsidRDefault="008504DE" w:rsidP="008504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Каширину Н.Ю.</w:t>
      </w:r>
    </w:p>
    <w:p w14:paraId="182FED0C" w14:textId="77777777" w:rsidR="00681D8B" w:rsidRDefault="00681D8B" w:rsidP="00681D8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</w:p>
    <w:tbl>
      <w:tblPr>
        <w:tblW w:w="993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98"/>
        <w:gridCol w:w="5532"/>
      </w:tblGrid>
      <w:tr w:rsidR="00681D8B" w14:paraId="2EA324EB" w14:textId="77777777" w:rsidTr="00681D8B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598C4" w14:textId="77777777" w:rsidR="00681D8B" w:rsidRDefault="00681D8B">
            <w:pPr>
              <w:ind w:right="-473"/>
              <w:outlineLvl w:val="0"/>
            </w:pPr>
            <w:r>
              <w:t>Фамилия _________________________</w:t>
            </w:r>
          </w:p>
          <w:p w14:paraId="48E23B8B" w14:textId="77777777" w:rsidR="00681D8B" w:rsidRDefault="00681D8B">
            <w:pPr>
              <w:ind w:right="-473"/>
              <w:outlineLvl w:val="0"/>
            </w:pPr>
            <w:r>
              <w:t>Имя_____________________________</w:t>
            </w:r>
          </w:p>
          <w:p w14:paraId="2A132102" w14:textId="77777777" w:rsidR="00681D8B" w:rsidRDefault="00681D8B">
            <w:pPr>
              <w:ind w:right="-473"/>
              <w:outlineLvl w:val="0"/>
            </w:pPr>
            <w:r>
              <w:t>Отчество_________________________</w:t>
            </w:r>
          </w:p>
          <w:p w14:paraId="3AE6230B" w14:textId="77777777" w:rsidR="00681D8B" w:rsidRDefault="00681D8B">
            <w:pPr>
              <w:ind w:left="99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наличии</w:t>
            </w:r>
          </w:p>
          <w:p w14:paraId="29DB2441" w14:textId="77777777" w:rsidR="00681D8B" w:rsidRDefault="00681D8B"/>
          <w:p w14:paraId="570AA17C" w14:textId="77777777" w:rsidR="00681D8B" w:rsidRDefault="00681D8B">
            <w:r>
              <w:t>Дата рождения________________</w:t>
            </w:r>
          </w:p>
          <w:p w14:paraId="4DE20403" w14:textId="77777777" w:rsidR="00681D8B" w:rsidRDefault="00681D8B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0CB7E" w14:textId="77777777" w:rsidR="00681D8B" w:rsidRDefault="00681D8B">
            <w:pPr>
              <w:ind w:left="317"/>
            </w:pPr>
            <w:r>
              <w:t>Гражданство _________________________</w:t>
            </w:r>
          </w:p>
          <w:p w14:paraId="694B89E5" w14:textId="77777777" w:rsidR="00681D8B" w:rsidRDefault="00681D8B">
            <w:pPr>
              <w:ind w:left="317"/>
            </w:pPr>
          </w:p>
          <w:p w14:paraId="11F61067" w14:textId="77777777" w:rsidR="00681D8B" w:rsidRDefault="00681D8B">
            <w:pPr>
              <w:ind w:left="317"/>
            </w:pPr>
            <w:r>
              <w:t>Документ, удостоверяющий личность  _____________________________________</w:t>
            </w:r>
          </w:p>
          <w:p w14:paraId="27DFFCB6" w14:textId="77777777" w:rsidR="00681D8B" w:rsidRDefault="00681D8B">
            <w:pPr>
              <w:ind w:left="3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 документа</w:t>
            </w:r>
          </w:p>
          <w:p w14:paraId="56EE9BEC" w14:textId="77777777" w:rsidR="00681D8B" w:rsidRDefault="00681D8B">
            <w:pPr>
              <w:ind w:left="317"/>
            </w:pPr>
            <w:r>
              <w:t xml:space="preserve">серия ________, № ______________, </w:t>
            </w:r>
          </w:p>
          <w:p w14:paraId="1AE0835B" w14:textId="77777777" w:rsidR="00681D8B" w:rsidRDefault="00681D8B">
            <w:pPr>
              <w:ind w:left="317"/>
            </w:pPr>
            <w:r>
              <w:t>когда выдан____________</w:t>
            </w:r>
          </w:p>
          <w:p w14:paraId="321BECA3" w14:textId="77777777" w:rsidR="00681D8B" w:rsidRDefault="00681D8B">
            <w:pPr>
              <w:ind w:left="317"/>
            </w:pPr>
            <w:r>
              <w:t>кем выдан ___________________________</w:t>
            </w:r>
          </w:p>
          <w:p w14:paraId="7451F3FE" w14:textId="77777777" w:rsidR="00681D8B" w:rsidRDefault="00681D8B">
            <w:pPr>
              <w:ind w:left="317"/>
            </w:pPr>
            <w:r>
              <w:t>_____________________________________</w:t>
            </w:r>
          </w:p>
          <w:p w14:paraId="070A3BC2" w14:textId="77777777" w:rsidR="00681D8B" w:rsidRDefault="00681D8B"/>
        </w:tc>
      </w:tr>
    </w:tbl>
    <w:p w14:paraId="43CC21FD" w14:textId="77777777" w:rsidR="00681D8B" w:rsidRDefault="00681D8B" w:rsidP="00681D8B">
      <w:pPr>
        <w:pStyle w:val="ConsPlusNonformat"/>
        <w:jc w:val="right"/>
        <w:rPr>
          <w:rFonts w:ascii="Times New Roman" w:hAnsi="Times New Roman" w:cs="Times New Roman"/>
        </w:rPr>
      </w:pPr>
    </w:p>
    <w:p w14:paraId="0940BFDB" w14:textId="77777777" w:rsidR="00681D8B" w:rsidRDefault="00681D8B" w:rsidP="00681D8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Проживающего (ей) по адресу _____________________________________________________</w:t>
      </w:r>
    </w:p>
    <w:p w14:paraId="140CD8FA" w14:textId="77777777" w:rsidR="00681D8B" w:rsidRDefault="00681D8B" w:rsidP="00681D8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Телефон______________________________________________</w:t>
      </w:r>
    </w:p>
    <w:p w14:paraId="4BECACEF" w14:textId="77777777" w:rsidR="00681D8B" w:rsidRDefault="00681D8B" w:rsidP="00681D8B">
      <w:pPr>
        <w:pStyle w:val="ConsPlusNonforma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E-mail 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  <w:lang w:val="en-US"/>
        </w:rPr>
        <w:t>_</w:t>
      </w:r>
    </w:p>
    <w:p w14:paraId="51B33CEB" w14:textId="77777777" w:rsidR="00681D8B" w:rsidRDefault="00681D8B" w:rsidP="00681D8B">
      <w:pPr>
        <w:pStyle w:val="ConsPlusNonformat"/>
        <w:jc w:val="right"/>
        <w:rPr>
          <w:rFonts w:ascii="Times New Roman" w:hAnsi="Times New Roman" w:cs="Times New Roman"/>
        </w:rPr>
      </w:pPr>
    </w:p>
    <w:p w14:paraId="6434D305" w14:textId="77777777" w:rsidR="00681D8B" w:rsidRDefault="00681D8B" w:rsidP="00681D8B">
      <w:pPr>
        <w:spacing w:after="150"/>
      </w:pPr>
      <w:r>
        <w:t xml:space="preserve">Уровень образования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4"/>
        <w:gridCol w:w="283"/>
        <w:gridCol w:w="6379"/>
      </w:tblGrid>
      <w:tr w:rsidR="00681D8B" w14:paraId="00CB379B" w14:textId="77777777" w:rsidTr="00681D8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043E0" w14:textId="77777777" w:rsidR="00681D8B" w:rsidRDefault="00681D8B">
            <w:pPr>
              <w:spacing w:after="150"/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88D925" w14:textId="77777777" w:rsidR="00681D8B" w:rsidRDefault="00681D8B">
            <w:pPr>
              <w:spacing w:after="150"/>
            </w:pPr>
          </w:p>
        </w:tc>
        <w:tc>
          <w:tcPr>
            <w:tcW w:w="6379" w:type="dxa"/>
            <w:hideMark/>
          </w:tcPr>
          <w:p w14:paraId="32FF2214" w14:textId="77777777" w:rsidR="00681D8B" w:rsidRDefault="00681D8B">
            <w:pPr>
              <w:spacing w:after="150"/>
            </w:pPr>
            <w:r>
              <w:t>Основное общее образование</w:t>
            </w:r>
          </w:p>
        </w:tc>
      </w:tr>
      <w:tr w:rsidR="00681D8B" w14:paraId="10149B12" w14:textId="77777777" w:rsidTr="00681D8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0DCB9" w14:textId="77777777" w:rsidR="00681D8B" w:rsidRDefault="00681D8B">
            <w:pPr>
              <w:spacing w:after="150"/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C06D83" w14:textId="77777777" w:rsidR="00681D8B" w:rsidRDefault="00681D8B">
            <w:pPr>
              <w:spacing w:after="150"/>
            </w:pPr>
          </w:p>
        </w:tc>
        <w:tc>
          <w:tcPr>
            <w:tcW w:w="6379" w:type="dxa"/>
            <w:hideMark/>
          </w:tcPr>
          <w:p w14:paraId="43362ACC" w14:textId="77777777" w:rsidR="00681D8B" w:rsidRDefault="00681D8B">
            <w:pPr>
              <w:spacing w:after="150"/>
            </w:pPr>
            <w:r>
              <w:t>Среднее общее образование</w:t>
            </w:r>
          </w:p>
        </w:tc>
      </w:tr>
      <w:tr w:rsidR="00681D8B" w14:paraId="0CBF219A" w14:textId="77777777" w:rsidTr="00681D8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DB58B" w14:textId="77777777" w:rsidR="00681D8B" w:rsidRDefault="00681D8B">
            <w:pPr>
              <w:spacing w:after="150"/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7A4B39" w14:textId="77777777" w:rsidR="00681D8B" w:rsidRDefault="00681D8B">
            <w:pPr>
              <w:spacing w:after="150"/>
            </w:pPr>
          </w:p>
        </w:tc>
        <w:tc>
          <w:tcPr>
            <w:tcW w:w="6379" w:type="dxa"/>
            <w:hideMark/>
          </w:tcPr>
          <w:p w14:paraId="52A48640" w14:textId="77777777" w:rsidR="00681D8B" w:rsidRDefault="00681D8B">
            <w:pPr>
              <w:spacing w:after="150"/>
            </w:pPr>
            <w:r>
              <w:t>Среднее профессиональное образование по программе подготовки квалифицированных рабочих, служащих</w:t>
            </w:r>
          </w:p>
        </w:tc>
      </w:tr>
      <w:tr w:rsidR="00681D8B" w14:paraId="23F14871" w14:textId="77777777" w:rsidTr="00681D8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8D2BC" w14:textId="77777777" w:rsidR="00681D8B" w:rsidRDefault="00681D8B">
            <w:pPr>
              <w:spacing w:after="150"/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393C35" w14:textId="77777777" w:rsidR="00681D8B" w:rsidRDefault="00681D8B">
            <w:pPr>
              <w:spacing w:after="150"/>
            </w:pPr>
          </w:p>
        </w:tc>
        <w:tc>
          <w:tcPr>
            <w:tcW w:w="6379" w:type="dxa"/>
            <w:hideMark/>
          </w:tcPr>
          <w:p w14:paraId="7FC782C9" w14:textId="77777777" w:rsidR="00681D8B" w:rsidRDefault="00681D8B">
            <w:pPr>
              <w:spacing w:after="150"/>
            </w:pPr>
            <w:r>
              <w:t>Среднее профессиональное образование по программе подготовки специалистов среднего звена</w:t>
            </w:r>
          </w:p>
        </w:tc>
      </w:tr>
      <w:tr w:rsidR="00681D8B" w14:paraId="6579B298" w14:textId="77777777" w:rsidTr="00681D8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4CE6B" w14:textId="77777777" w:rsidR="00681D8B" w:rsidRDefault="00681D8B">
            <w:pPr>
              <w:spacing w:after="150"/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1FE7FD" w14:textId="77777777" w:rsidR="00681D8B" w:rsidRDefault="00681D8B">
            <w:pPr>
              <w:spacing w:after="150"/>
            </w:pPr>
          </w:p>
        </w:tc>
        <w:tc>
          <w:tcPr>
            <w:tcW w:w="6379" w:type="dxa"/>
          </w:tcPr>
          <w:p w14:paraId="5913BE55" w14:textId="3799535C" w:rsidR="00681D8B" w:rsidRDefault="00681D8B">
            <w:pPr>
              <w:spacing w:after="150"/>
            </w:pPr>
            <w:r>
              <w:t>Иное</w:t>
            </w:r>
          </w:p>
        </w:tc>
      </w:tr>
    </w:tbl>
    <w:p w14:paraId="44552E85" w14:textId="77777777" w:rsidR="00681D8B" w:rsidRDefault="00681D8B" w:rsidP="00681D8B">
      <w:pPr>
        <w:spacing w:after="150"/>
      </w:pPr>
      <w:r>
        <w:t xml:space="preserve">Сведения о документе об образовании и (или) документе об образовании и о квалификации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548"/>
        <w:gridCol w:w="284"/>
        <w:gridCol w:w="1153"/>
        <w:gridCol w:w="580"/>
        <w:gridCol w:w="979"/>
        <w:gridCol w:w="1095"/>
        <w:gridCol w:w="657"/>
        <w:gridCol w:w="2320"/>
      </w:tblGrid>
      <w:tr w:rsidR="00681D8B" w14:paraId="0E6BA194" w14:textId="77777777" w:rsidTr="00681D8B"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2E66BE0" w14:textId="77777777" w:rsidR="00681D8B" w:rsidRDefault="00681D8B">
            <w:pPr>
              <w:spacing w:after="150"/>
            </w:pPr>
            <w:r>
              <w:t>Аттестат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535C3" w14:textId="77777777" w:rsidR="00681D8B" w:rsidRDefault="00681D8B">
            <w:pPr>
              <w:spacing w:after="150"/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4AC34F6" w14:textId="77777777" w:rsidR="00681D8B" w:rsidRDefault="00681D8B">
            <w:pPr>
              <w:spacing w:after="150"/>
            </w:pPr>
            <w:r>
              <w:t>/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D7880E7" w14:textId="77777777" w:rsidR="00681D8B" w:rsidRDefault="00681D8B">
            <w:pPr>
              <w:spacing w:after="150"/>
            </w:pPr>
            <w:r>
              <w:t>Диплом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61F52" w14:textId="77777777" w:rsidR="00681D8B" w:rsidRDefault="00681D8B">
            <w:pPr>
              <w:spacing w:after="150"/>
            </w:pP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71C5AF1" w14:textId="77777777" w:rsidR="00681D8B" w:rsidRDefault="00681D8B">
            <w:pPr>
              <w:spacing w:after="150"/>
            </w:pPr>
            <w:r>
              <w:t>Серия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D99455" w14:textId="77777777" w:rsidR="00681D8B" w:rsidRDefault="00681D8B">
            <w:pPr>
              <w:spacing w:after="150"/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1C7757" w14:textId="77777777" w:rsidR="00681D8B" w:rsidRDefault="00681D8B">
            <w:pPr>
              <w:spacing w:after="150"/>
            </w:pPr>
            <w:r>
              <w:t>№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1B251D" w14:textId="77777777" w:rsidR="00681D8B" w:rsidRDefault="00681D8B">
            <w:pPr>
              <w:spacing w:after="150"/>
            </w:pPr>
          </w:p>
        </w:tc>
      </w:tr>
    </w:tbl>
    <w:p w14:paraId="52226EA6" w14:textId="77777777" w:rsidR="00681D8B" w:rsidRDefault="00681D8B" w:rsidP="00681D8B">
      <w:r>
        <w:t xml:space="preserve"> </w:t>
      </w:r>
    </w:p>
    <w:p w14:paraId="0DFBC5E0" w14:textId="77777777" w:rsidR="00681D8B" w:rsidRDefault="00681D8B" w:rsidP="00681D8B">
      <w:r>
        <w:t>_____________________________________________________________________________</w:t>
      </w:r>
    </w:p>
    <w:p w14:paraId="0EE2E79D" w14:textId="77777777" w:rsidR="00681D8B" w:rsidRDefault="00681D8B" w:rsidP="00681D8B">
      <w:pPr>
        <w:ind w:right="-473"/>
        <w:jc w:val="center"/>
        <w:outlineLvl w:val="0"/>
      </w:pPr>
    </w:p>
    <w:p w14:paraId="31DC1F38" w14:textId="77777777" w:rsidR="00681D8B" w:rsidRDefault="00681D8B" w:rsidP="00681D8B">
      <w:pPr>
        <w:ind w:right="-473"/>
        <w:jc w:val="center"/>
        <w:outlineLvl w:val="0"/>
      </w:pPr>
      <w:r>
        <w:t>ЗАЯВЛЕНИЕ</w:t>
      </w:r>
    </w:p>
    <w:p w14:paraId="64A66F20" w14:textId="77777777" w:rsidR="00681D8B" w:rsidRDefault="00681D8B" w:rsidP="00681D8B">
      <w:pPr>
        <w:ind w:right="-473"/>
        <w:jc w:val="center"/>
        <w:outlineLvl w:val="0"/>
      </w:pPr>
    </w:p>
    <w:p w14:paraId="5F49F369" w14:textId="11385C0E" w:rsidR="00963879" w:rsidRPr="00963879" w:rsidRDefault="00681D8B" w:rsidP="00963879">
      <w:pPr>
        <w:jc w:val="both"/>
        <w:rPr>
          <w:b/>
          <w:color w:val="auto"/>
          <w:u w:val="single"/>
          <w:lang w:bidi="ar-SA"/>
        </w:rPr>
      </w:pPr>
      <w:r>
        <w:t>Прошу рассмотреть вопрос о зачислении меня на обучение по профессии / специальности</w:t>
      </w:r>
      <w:r w:rsidR="00021386">
        <w:t xml:space="preserve"> </w:t>
      </w:r>
      <w:r w:rsidR="008E7654">
        <w:t xml:space="preserve">     </w:t>
      </w:r>
      <w:r w:rsidR="002D5316" w:rsidRPr="002D5316">
        <w:rPr>
          <w:color w:val="auto"/>
          <w:lang w:bidi="ar-SA"/>
        </w:rPr>
        <w:t xml:space="preserve">   </w:t>
      </w:r>
      <w:r w:rsidR="00963879" w:rsidRPr="00963879">
        <w:rPr>
          <w:b/>
          <w:color w:val="auto"/>
          <w:u w:val="single"/>
          <w:lang w:bidi="ar-SA"/>
        </w:rPr>
        <w:t>Монтаж, техническое обслуживание</w:t>
      </w:r>
      <w:r w:rsidR="001C682D">
        <w:rPr>
          <w:b/>
          <w:color w:val="auto"/>
          <w:u w:val="single"/>
          <w:lang w:bidi="ar-SA"/>
        </w:rPr>
        <w:t>, эксплуатация</w:t>
      </w:r>
      <w:r w:rsidR="00963879" w:rsidRPr="00963879">
        <w:rPr>
          <w:b/>
          <w:color w:val="auto"/>
          <w:u w:val="single"/>
          <w:lang w:bidi="ar-SA"/>
        </w:rPr>
        <w:t xml:space="preserve"> и ремонт промышленного оборудования (по отраслям)</w:t>
      </w:r>
      <w:r w:rsidR="00963879">
        <w:rPr>
          <w:b/>
          <w:color w:val="auto"/>
          <w:u w:val="single"/>
          <w:lang w:bidi="ar-SA"/>
        </w:rPr>
        <w:t>.</w:t>
      </w:r>
      <w:r w:rsidR="00963879" w:rsidRPr="00963879">
        <w:rPr>
          <w:color w:val="auto"/>
          <w:lang w:bidi="ar-SA"/>
        </w:rPr>
        <w:t xml:space="preserve"> </w:t>
      </w:r>
      <w:r w:rsidR="00963879" w:rsidRPr="00963879">
        <w:rPr>
          <w:b/>
          <w:color w:val="auto"/>
          <w:u w:val="single"/>
          <w:lang w:bidi="ar-SA"/>
        </w:rPr>
        <w:t xml:space="preserve"> </w:t>
      </w:r>
    </w:p>
    <w:p w14:paraId="3232EF24" w14:textId="330BFF60" w:rsidR="00681D8B" w:rsidRDefault="008E7654" w:rsidP="002D5316">
      <w:pPr>
        <w:jc w:val="both"/>
      </w:pPr>
      <w:r>
        <w:t xml:space="preserve">          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1"/>
        <w:gridCol w:w="261"/>
        <w:gridCol w:w="4653"/>
        <w:gridCol w:w="596"/>
        <w:gridCol w:w="3530"/>
      </w:tblGrid>
      <w:tr w:rsidR="00681D8B" w14:paraId="189D0F32" w14:textId="77777777" w:rsidTr="001C682D">
        <w:trPr>
          <w:trHeight w:val="42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D1536" w14:textId="77777777" w:rsidR="00681D8B" w:rsidRDefault="00681D8B">
            <w:pPr>
              <w:spacing w:after="150"/>
            </w:pPr>
          </w:p>
        </w:tc>
        <w:tc>
          <w:tcPr>
            <w:tcW w:w="261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F3B059" w14:textId="77777777" w:rsidR="00681D8B" w:rsidRDefault="00681D8B">
            <w:pPr>
              <w:spacing w:after="150"/>
            </w:pPr>
          </w:p>
        </w:tc>
        <w:tc>
          <w:tcPr>
            <w:tcW w:w="466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EC15093" w14:textId="77777777" w:rsidR="00681D8B" w:rsidRDefault="00681D8B">
            <w:pPr>
              <w:spacing w:after="150"/>
            </w:pPr>
            <w:r>
              <w:t>место в рамках контрольных цифр приема</w:t>
            </w:r>
          </w:p>
          <w:p w14:paraId="693CF62F" w14:textId="77777777" w:rsidR="00681D8B" w:rsidRDefault="00681D8B">
            <w:r>
              <w:t>(бюджетная основа)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D60A8" w14:textId="77777777" w:rsidR="00681D8B" w:rsidRDefault="00681D8B">
            <w:pPr>
              <w:spacing w:after="150"/>
            </w:pP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6320957" w14:textId="77777777" w:rsidR="00681D8B" w:rsidRDefault="00681D8B">
            <w:pPr>
              <w:spacing w:after="150"/>
            </w:pPr>
            <w:r>
              <w:t>очная форма обучения</w:t>
            </w:r>
          </w:p>
        </w:tc>
      </w:tr>
      <w:tr w:rsidR="00681D8B" w14:paraId="073AF117" w14:textId="77777777" w:rsidTr="001C682D">
        <w:trPr>
          <w:trHeight w:val="427"/>
        </w:trPr>
        <w:tc>
          <w:tcPr>
            <w:tcW w:w="534" w:type="dxa"/>
            <w:tcBorders>
              <w:top w:val="single" w:sz="4" w:space="0" w:color="auto"/>
              <w:left w:val="nil"/>
              <w:bottom w:val="nil"/>
            </w:tcBorders>
          </w:tcPr>
          <w:p w14:paraId="5C5CBAAB" w14:textId="77777777" w:rsidR="00681D8B" w:rsidRDefault="00681D8B">
            <w:pPr>
              <w:spacing w:after="15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72133A" w14:textId="77777777" w:rsidR="00681D8B" w:rsidRDefault="00681D8B">
            <w:pPr>
              <w:widowControl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</w:tcBorders>
            <w:vAlign w:val="center"/>
            <w:hideMark/>
          </w:tcPr>
          <w:p w14:paraId="6F58817E" w14:textId="77777777" w:rsidR="00681D8B" w:rsidRDefault="00681D8B">
            <w:pPr>
              <w:widowControl/>
            </w:pPr>
          </w:p>
        </w:tc>
        <w:tc>
          <w:tcPr>
            <w:tcW w:w="598" w:type="dxa"/>
            <w:tcBorders>
              <w:top w:val="single" w:sz="4" w:space="0" w:color="auto"/>
              <w:bottom w:val="nil"/>
            </w:tcBorders>
          </w:tcPr>
          <w:p w14:paraId="316CAE7E" w14:textId="77777777" w:rsidR="00681D8B" w:rsidRDefault="00681D8B">
            <w:pPr>
              <w:spacing w:after="15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6EEB05" w14:textId="77777777" w:rsidR="00681D8B" w:rsidRDefault="00681D8B">
            <w:pPr>
              <w:widowControl/>
            </w:pPr>
          </w:p>
        </w:tc>
      </w:tr>
      <w:tr w:rsidR="00681D8B" w14:paraId="4AB6010D" w14:textId="77777777" w:rsidTr="001C682D">
        <w:trPr>
          <w:trHeight w:val="275"/>
        </w:trPr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3FC3C3" w14:textId="77777777" w:rsidR="00681D8B" w:rsidRDefault="00681D8B">
            <w:pPr>
              <w:spacing w:after="150"/>
              <w:rPr>
                <w:sz w:val="16"/>
                <w:szCs w:val="16"/>
              </w:rPr>
            </w:pPr>
          </w:p>
        </w:tc>
        <w:tc>
          <w:tcPr>
            <w:tcW w:w="261" w:type="dxa"/>
          </w:tcPr>
          <w:p w14:paraId="584609D2" w14:textId="77777777" w:rsidR="00681D8B" w:rsidRDefault="00681D8B">
            <w:pPr>
              <w:spacing w:after="150"/>
              <w:rPr>
                <w:sz w:val="16"/>
                <w:szCs w:val="16"/>
              </w:rPr>
            </w:pPr>
          </w:p>
        </w:tc>
        <w:tc>
          <w:tcPr>
            <w:tcW w:w="4669" w:type="dxa"/>
          </w:tcPr>
          <w:p w14:paraId="11F3B268" w14:textId="77777777" w:rsidR="00681D8B" w:rsidRDefault="00681D8B">
            <w:pPr>
              <w:spacing w:after="150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nil"/>
              <w:left w:val="nil"/>
              <w:right w:val="nil"/>
            </w:tcBorders>
          </w:tcPr>
          <w:p w14:paraId="4D0FEF96" w14:textId="77777777" w:rsidR="00681D8B" w:rsidRDefault="00681D8B">
            <w:pPr>
              <w:spacing w:after="150"/>
              <w:rPr>
                <w:sz w:val="16"/>
                <w:szCs w:val="16"/>
              </w:rPr>
            </w:pPr>
          </w:p>
        </w:tc>
        <w:tc>
          <w:tcPr>
            <w:tcW w:w="3544" w:type="dxa"/>
          </w:tcPr>
          <w:p w14:paraId="776722FB" w14:textId="77777777" w:rsidR="00681D8B" w:rsidRDefault="00681D8B">
            <w:pPr>
              <w:spacing w:after="150"/>
              <w:rPr>
                <w:sz w:val="16"/>
                <w:szCs w:val="16"/>
              </w:rPr>
            </w:pPr>
          </w:p>
        </w:tc>
      </w:tr>
      <w:tr w:rsidR="00681D8B" w14:paraId="019B28C3" w14:textId="77777777" w:rsidTr="001C682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331F4" w14:textId="77777777" w:rsidR="00681D8B" w:rsidRDefault="00681D8B">
            <w:pPr>
              <w:spacing w:after="150"/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B03C7F" w14:textId="77777777" w:rsidR="00681D8B" w:rsidRDefault="00681D8B">
            <w:pPr>
              <w:spacing w:after="150"/>
            </w:pPr>
          </w:p>
        </w:tc>
        <w:tc>
          <w:tcPr>
            <w:tcW w:w="4669" w:type="dxa"/>
            <w:vMerge w:val="restart"/>
            <w:tcBorders>
              <w:top w:val="nil"/>
              <w:left w:val="nil"/>
              <w:bottom w:val="nil"/>
            </w:tcBorders>
            <w:hideMark/>
          </w:tcPr>
          <w:p w14:paraId="290DD2B1" w14:textId="77777777" w:rsidR="00681D8B" w:rsidRDefault="00681D8B">
            <w:r>
              <w:t>место по договору об оказании платных образовательных услуг</w:t>
            </w:r>
          </w:p>
          <w:p w14:paraId="1258A220" w14:textId="77777777" w:rsidR="00681D8B" w:rsidRDefault="00681D8B">
            <w:r>
              <w:t>(с оплатой стоимости обучения)</w:t>
            </w:r>
          </w:p>
        </w:tc>
        <w:tc>
          <w:tcPr>
            <w:tcW w:w="598" w:type="dxa"/>
          </w:tcPr>
          <w:p w14:paraId="6D506696" w14:textId="77777777" w:rsidR="00681D8B" w:rsidRDefault="00681D8B">
            <w:pPr>
              <w:spacing w:after="150"/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7C74D7" w14:textId="3A304719" w:rsidR="00681D8B" w:rsidRDefault="00681D8B">
            <w:pPr>
              <w:spacing w:after="150"/>
            </w:pPr>
          </w:p>
        </w:tc>
      </w:tr>
      <w:tr w:rsidR="00681D8B" w14:paraId="28E1C0B8" w14:textId="77777777" w:rsidTr="001C682D">
        <w:tc>
          <w:tcPr>
            <w:tcW w:w="5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776D59" w14:textId="77777777" w:rsidR="00681D8B" w:rsidRDefault="00681D8B">
            <w:pPr>
              <w:spacing w:after="150"/>
              <w:rPr>
                <w:sz w:val="16"/>
                <w:szCs w:val="16"/>
              </w:rPr>
            </w:pPr>
          </w:p>
        </w:tc>
        <w:tc>
          <w:tcPr>
            <w:tcW w:w="261" w:type="dxa"/>
          </w:tcPr>
          <w:p w14:paraId="58AAC520" w14:textId="77777777" w:rsidR="00681D8B" w:rsidRDefault="00681D8B">
            <w:pPr>
              <w:spacing w:after="15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</w:tcBorders>
            <w:vAlign w:val="center"/>
            <w:hideMark/>
          </w:tcPr>
          <w:p w14:paraId="2A59411B" w14:textId="77777777" w:rsidR="00681D8B" w:rsidRDefault="00681D8B">
            <w:pPr>
              <w:widowControl/>
            </w:pPr>
          </w:p>
        </w:tc>
        <w:tc>
          <w:tcPr>
            <w:tcW w:w="598" w:type="dxa"/>
            <w:tcBorders>
              <w:right w:val="nil"/>
            </w:tcBorders>
          </w:tcPr>
          <w:p w14:paraId="3D23728A" w14:textId="77777777" w:rsidR="00681D8B" w:rsidRDefault="00681D8B">
            <w:pPr>
              <w:spacing w:after="150"/>
              <w:rPr>
                <w:sz w:val="16"/>
                <w:szCs w:val="16"/>
              </w:rPr>
            </w:pPr>
          </w:p>
        </w:tc>
        <w:tc>
          <w:tcPr>
            <w:tcW w:w="3544" w:type="dxa"/>
          </w:tcPr>
          <w:p w14:paraId="13EDE7C9" w14:textId="77777777" w:rsidR="00681D8B" w:rsidRDefault="00681D8B">
            <w:pPr>
              <w:spacing w:after="150"/>
              <w:rPr>
                <w:sz w:val="16"/>
                <w:szCs w:val="16"/>
              </w:rPr>
            </w:pPr>
          </w:p>
        </w:tc>
      </w:tr>
      <w:tr w:rsidR="00681D8B" w14:paraId="55936A2E" w14:textId="77777777" w:rsidTr="001C682D">
        <w:tc>
          <w:tcPr>
            <w:tcW w:w="534" w:type="dxa"/>
          </w:tcPr>
          <w:p w14:paraId="77AB1D3F" w14:textId="77777777" w:rsidR="00681D8B" w:rsidRDefault="00681D8B">
            <w:pPr>
              <w:spacing w:after="150"/>
            </w:pPr>
          </w:p>
        </w:tc>
        <w:tc>
          <w:tcPr>
            <w:tcW w:w="261" w:type="dxa"/>
          </w:tcPr>
          <w:p w14:paraId="7A8DE1E2" w14:textId="77777777" w:rsidR="00681D8B" w:rsidRDefault="00681D8B">
            <w:pPr>
              <w:spacing w:after="15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</w:tcBorders>
            <w:vAlign w:val="center"/>
            <w:hideMark/>
          </w:tcPr>
          <w:p w14:paraId="301F9FCD" w14:textId="77777777" w:rsidR="00681D8B" w:rsidRDefault="00681D8B">
            <w:pPr>
              <w:widowControl/>
            </w:pPr>
          </w:p>
        </w:tc>
        <w:tc>
          <w:tcPr>
            <w:tcW w:w="598" w:type="dxa"/>
          </w:tcPr>
          <w:p w14:paraId="48424953" w14:textId="77777777" w:rsidR="00681D8B" w:rsidRDefault="00681D8B">
            <w:pPr>
              <w:spacing w:after="150"/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03C46D" w14:textId="692464E5" w:rsidR="00681D8B" w:rsidRDefault="00681D8B">
            <w:pPr>
              <w:spacing w:after="150"/>
            </w:pPr>
          </w:p>
        </w:tc>
      </w:tr>
    </w:tbl>
    <w:p w14:paraId="135D45B9" w14:textId="77777777" w:rsidR="00681D8B" w:rsidRDefault="00681D8B" w:rsidP="00681D8B">
      <w:pPr>
        <w:spacing w:after="15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70"/>
        <w:gridCol w:w="548"/>
        <w:gridCol w:w="2552"/>
        <w:gridCol w:w="283"/>
        <w:gridCol w:w="567"/>
        <w:gridCol w:w="3402"/>
      </w:tblGrid>
      <w:tr w:rsidR="00681D8B" w14:paraId="5B7D4667" w14:textId="77777777" w:rsidTr="00681D8B">
        <w:tc>
          <w:tcPr>
            <w:tcW w:w="197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C4889F8" w14:textId="77777777" w:rsidR="00681D8B" w:rsidRDefault="00681D8B">
            <w:pPr>
              <w:spacing w:after="150"/>
            </w:pPr>
            <w:r>
              <w:t>Общежитие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1DF0A" w14:textId="77777777" w:rsidR="00681D8B" w:rsidRDefault="00681D8B">
            <w:pPr>
              <w:spacing w:after="150"/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536447F" w14:textId="77777777" w:rsidR="00681D8B" w:rsidRDefault="00681D8B">
            <w:pPr>
              <w:spacing w:after="150"/>
            </w:pPr>
            <w:r>
              <w:t>НУЖДАЮСЬ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EE8903" w14:textId="77777777" w:rsidR="00681D8B" w:rsidRDefault="00681D8B">
            <w:pPr>
              <w:spacing w:after="15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B1FDD" w14:textId="77777777" w:rsidR="00681D8B" w:rsidRDefault="00681D8B">
            <w:pPr>
              <w:spacing w:after="150"/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CD25113" w14:textId="77777777" w:rsidR="00681D8B" w:rsidRDefault="00681D8B">
            <w:pPr>
              <w:spacing w:after="150"/>
            </w:pPr>
            <w:r>
              <w:t>НЕ НУЖДАЮСЬ</w:t>
            </w:r>
          </w:p>
        </w:tc>
      </w:tr>
    </w:tbl>
    <w:p w14:paraId="7002CB09" w14:textId="77777777" w:rsidR="00681D8B" w:rsidRDefault="00681D8B" w:rsidP="00681D8B">
      <w:pPr>
        <w:spacing w:after="150"/>
      </w:pPr>
    </w:p>
    <w:tbl>
      <w:tblPr>
        <w:tblW w:w="8194" w:type="dxa"/>
        <w:tblLook w:val="04A0" w:firstRow="1" w:lastRow="0" w:firstColumn="1" w:lastColumn="0" w:noHBand="0" w:noVBand="1"/>
      </w:tblPr>
      <w:tblGrid>
        <w:gridCol w:w="4568"/>
        <w:gridCol w:w="255"/>
        <w:gridCol w:w="530"/>
        <w:gridCol w:w="710"/>
        <w:gridCol w:w="554"/>
        <w:gridCol w:w="264"/>
        <w:gridCol w:w="598"/>
        <w:gridCol w:w="715"/>
      </w:tblGrid>
      <w:tr w:rsidR="00681D8B" w14:paraId="10613743" w14:textId="77777777" w:rsidTr="00681D8B">
        <w:tc>
          <w:tcPr>
            <w:tcW w:w="4568" w:type="dxa"/>
            <w:vMerge w:val="restart"/>
            <w:hideMark/>
          </w:tcPr>
          <w:p w14:paraId="36340E82" w14:textId="77777777" w:rsidR="00681D8B" w:rsidRDefault="00681D8B">
            <w:pPr>
              <w:spacing w:after="150"/>
            </w:pPr>
            <w:r>
              <w:t>Необходимо создать специальные условия при проведении вступительных испытаний в связи с моей инвалидностью или ограниченными возможностями здоровья</w:t>
            </w:r>
          </w:p>
        </w:tc>
        <w:tc>
          <w:tcPr>
            <w:tcW w:w="255" w:type="dxa"/>
          </w:tcPr>
          <w:p w14:paraId="061D5CFC" w14:textId="77777777" w:rsidR="00681D8B" w:rsidRDefault="00681D8B">
            <w:pPr>
              <w:spacing w:after="150"/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84D52A" w14:textId="77777777" w:rsidR="00681D8B" w:rsidRDefault="00681D8B">
            <w:pPr>
              <w:spacing w:after="150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266C8" w14:textId="77777777" w:rsidR="00681D8B" w:rsidRDefault="00681D8B">
            <w:pPr>
              <w:spacing w:after="150"/>
            </w:pP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F5DB4D1" w14:textId="77777777" w:rsidR="00681D8B" w:rsidRDefault="00681D8B">
            <w:pPr>
              <w:spacing w:after="150"/>
            </w:pPr>
            <w:r>
              <w:t>ДА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EE6535" w14:textId="77777777" w:rsidR="00681D8B" w:rsidRDefault="00681D8B">
            <w:pPr>
              <w:spacing w:after="150"/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D6D56" w14:textId="77777777" w:rsidR="00681D8B" w:rsidRDefault="00681D8B">
            <w:pPr>
              <w:spacing w:after="150"/>
            </w:pP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4482FDD" w14:textId="77777777" w:rsidR="00681D8B" w:rsidRDefault="00681D8B">
            <w:pPr>
              <w:spacing w:after="150"/>
            </w:pPr>
            <w:r>
              <w:t>НЕТ</w:t>
            </w:r>
          </w:p>
        </w:tc>
      </w:tr>
      <w:tr w:rsidR="00681D8B" w14:paraId="6C07646C" w14:textId="77777777" w:rsidTr="00681D8B">
        <w:trPr>
          <w:trHeight w:val="956"/>
        </w:trPr>
        <w:tc>
          <w:tcPr>
            <w:tcW w:w="0" w:type="auto"/>
            <w:vMerge/>
            <w:vAlign w:val="center"/>
            <w:hideMark/>
          </w:tcPr>
          <w:p w14:paraId="7C91B01F" w14:textId="77777777" w:rsidR="00681D8B" w:rsidRDefault="00681D8B">
            <w:pPr>
              <w:widowControl/>
            </w:pPr>
          </w:p>
        </w:tc>
        <w:tc>
          <w:tcPr>
            <w:tcW w:w="255" w:type="dxa"/>
          </w:tcPr>
          <w:p w14:paraId="7C1E8A99" w14:textId="77777777" w:rsidR="00681D8B" w:rsidRDefault="00681D8B">
            <w:pPr>
              <w:spacing w:after="150"/>
            </w:pPr>
          </w:p>
        </w:tc>
        <w:tc>
          <w:tcPr>
            <w:tcW w:w="530" w:type="dxa"/>
          </w:tcPr>
          <w:p w14:paraId="3AB7FACE" w14:textId="77777777" w:rsidR="00681D8B" w:rsidRDefault="00681D8B">
            <w:pPr>
              <w:spacing w:after="150"/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D87FA" w14:textId="77777777" w:rsidR="00681D8B" w:rsidRDefault="00681D8B">
            <w:pPr>
              <w:spacing w:after="150"/>
            </w:pPr>
          </w:p>
        </w:tc>
        <w:tc>
          <w:tcPr>
            <w:tcW w:w="554" w:type="dxa"/>
          </w:tcPr>
          <w:p w14:paraId="6AF6652C" w14:textId="77777777" w:rsidR="00681D8B" w:rsidRDefault="00681D8B">
            <w:pPr>
              <w:spacing w:after="150"/>
            </w:pPr>
          </w:p>
        </w:tc>
        <w:tc>
          <w:tcPr>
            <w:tcW w:w="264" w:type="dxa"/>
          </w:tcPr>
          <w:p w14:paraId="099443A5" w14:textId="77777777" w:rsidR="00681D8B" w:rsidRDefault="00681D8B">
            <w:pPr>
              <w:spacing w:after="150"/>
            </w:pP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F3D1C2" w14:textId="77777777" w:rsidR="00681D8B" w:rsidRDefault="00681D8B">
            <w:pPr>
              <w:spacing w:after="150"/>
            </w:pPr>
          </w:p>
        </w:tc>
        <w:tc>
          <w:tcPr>
            <w:tcW w:w="715" w:type="dxa"/>
          </w:tcPr>
          <w:p w14:paraId="7FC2B785" w14:textId="77777777" w:rsidR="00681D8B" w:rsidRDefault="00681D8B">
            <w:pPr>
              <w:spacing w:after="150"/>
            </w:pPr>
          </w:p>
        </w:tc>
      </w:tr>
    </w:tbl>
    <w:p w14:paraId="72A46DDB" w14:textId="77777777" w:rsidR="00681D8B" w:rsidRPr="00D81DDC" w:rsidRDefault="00681D8B" w:rsidP="00681D8B">
      <w:pPr>
        <w:spacing w:after="150"/>
        <w:rPr>
          <w:color w:val="000000" w:themeColor="text1"/>
        </w:rPr>
      </w:pPr>
      <w:r w:rsidRPr="00D81DDC">
        <w:rPr>
          <w:color w:val="000000" w:themeColor="text1"/>
        </w:rPr>
        <w:t>Прошу учесть в порядке, установленном в Правилах приема в Организацию:</w:t>
      </w:r>
    </w:p>
    <w:tbl>
      <w:tblPr>
        <w:tblW w:w="9780" w:type="dxa"/>
        <w:tblLayout w:type="fixed"/>
        <w:tblLook w:val="04A0" w:firstRow="1" w:lastRow="0" w:firstColumn="1" w:lastColumn="0" w:noHBand="0" w:noVBand="1"/>
      </w:tblPr>
      <w:tblGrid>
        <w:gridCol w:w="3935"/>
        <w:gridCol w:w="5845"/>
      </w:tblGrid>
      <w:tr w:rsidR="00D81DDC" w:rsidRPr="00D81DDC" w14:paraId="3BDE83F5" w14:textId="77777777" w:rsidTr="00681D8B">
        <w:tc>
          <w:tcPr>
            <w:tcW w:w="3936" w:type="dxa"/>
          </w:tcPr>
          <w:p w14:paraId="291756AF" w14:textId="25B916EA" w:rsidR="00681D8B" w:rsidRPr="00D81DDC" w:rsidRDefault="00681D8B">
            <w:pPr>
              <w:rPr>
                <w:color w:val="000000" w:themeColor="text1"/>
              </w:rPr>
            </w:pPr>
            <w:r w:rsidRPr="00D81DDC">
              <w:rPr>
                <w:color w:val="000000" w:themeColor="text1"/>
              </w:rPr>
              <w:t>результаты освоения образовательной программы основного общего/среднего</w:t>
            </w:r>
          </w:p>
          <w:p w14:paraId="67D25C26" w14:textId="7445D216" w:rsidR="00681D8B" w:rsidRPr="00D81DDC" w:rsidRDefault="00681D8B">
            <w:pPr>
              <w:spacing w:after="150"/>
              <w:rPr>
                <w:color w:val="000000" w:themeColor="text1"/>
              </w:rPr>
            </w:pPr>
            <w:r w:rsidRPr="00D81DDC">
              <w:rPr>
                <w:color w:val="000000" w:themeColor="text1"/>
              </w:rPr>
              <w:t xml:space="preserve">образования по следующим (нужное подчеркнуть) общеобразовательным предметам: </w:t>
            </w:r>
          </w:p>
          <w:p w14:paraId="0C261D1D" w14:textId="77777777" w:rsidR="00681D8B" w:rsidRPr="00D81DDC" w:rsidRDefault="00681D8B">
            <w:pPr>
              <w:spacing w:after="150"/>
              <w:rPr>
                <w:color w:val="000000" w:themeColor="text1"/>
              </w:rPr>
            </w:pPr>
          </w:p>
        </w:tc>
        <w:tc>
          <w:tcPr>
            <w:tcW w:w="5847" w:type="dxa"/>
            <w:hideMark/>
          </w:tcPr>
          <w:tbl>
            <w:tblPr>
              <w:tblW w:w="555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76"/>
              <w:gridCol w:w="1274"/>
            </w:tblGrid>
            <w:tr w:rsidR="00D81DDC" w:rsidRPr="00D81DDC" w14:paraId="066F9F36" w14:textId="77777777" w:rsidTr="008E7654">
              <w:tc>
                <w:tcPr>
                  <w:tcW w:w="4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D3785F4" w14:textId="77777777" w:rsidR="00681D8B" w:rsidRPr="00D81DDC" w:rsidRDefault="00681D8B">
                  <w:pPr>
                    <w:spacing w:after="150"/>
                    <w:jc w:val="center"/>
                    <w:rPr>
                      <w:color w:val="000000" w:themeColor="text1"/>
                    </w:rPr>
                  </w:pPr>
                  <w:r w:rsidRPr="00D81DDC">
                    <w:rPr>
                      <w:color w:val="000000" w:themeColor="text1"/>
                    </w:rPr>
                    <w:t>предмет</w:t>
                  </w:r>
                </w:p>
              </w:tc>
              <w:tc>
                <w:tcPr>
                  <w:tcW w:w="12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61A9FC2" w14:textId="77777777" w:rsidR="00681D8B" w:rsidRPr="00D81DDC" w:rsidRDefault="00681D8B">
                  <w:pPr>
                    <w:spacing w:after="150"/>
                    <w:jc w:val="center"/>
                    <w:rPr>
                      <w:color w:val="000000" w:themeColor="text1"/>
                    </w:rPr>
                  </w:pPr>
                  <w:r w:rsidRPr="00D81DDC">
                    <w:rPr>
                      <w:color w:val="000000" w:themeColor="text1"/>
                    </w:rPr>
                    <w:t>оценка</w:t>
                  </w:r>
                </w:p>
              </w:tc>
            </w:tr>
            <w:tr w:rsidR="00D81DDC" w:rsidRPr="00D81DDC" w14:paraId="3DFE9497" w14:textId="77777777" w:rsidTr="008E7654">
              <w:tc>
                <w:tcPr>
                  <w:tcW w:w="4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33B83E8" w14:textId="69994A79" w:rsidR="00681D8B" w:rsidRPr="00D81DDC" w:rsidRDefault="008E7654">
                  <w:pPr>
                    <w:spacing w:after="150"/>
                    <w:rPr>
                      <w:color w:val="000000" w:themeColor="text1"/>
                    </w:rPr>
                  </w:pPr>
                  <w:r w:rsidRPr="00D81DDC">
                    <w:rPr>
                      <w:color w:val="000000" w:themeColor="text1"/>
                    </w:rPr>
                    <w:t>Математика</w:t>
                  </w:r>
                </w:p>
              </w:tc>
              <w:tc>
                <w:tcPr>
                  <w:tcW w:w="12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D4011FB" w14:textId="77777777" w:rsidR="00681D8B" w:rsidRPr="00D81DDC" w:rsidRDefault="00681D8B">
                  <w:pPr>
                    <w:spacing w:after="150"/>
                    <w:rPr>
                      <w:color w:val="000000" w:themeColor="text1"/>
                    </w:rPr>
                  </w:pPr>
                </w:p>
              </w:tc>
            </w:tr>
            <w:tr w:rsidR="00D81DDC" w:rsidRPr="00D81DDC" w14:paraId="0C459262" w14:textId="77777777" w:rsidTr="008E7654">
              <w:tc>
                <w:tcPr>
                  <w:tcW w:w="4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A973D7E" w14:textId="7D4A69E4" w:rsidR="00681D8B" w:rsidRPr="00D81DDC" w:rsidRDefault="008E7654">
                  <w:pPr>
                    <w:spacing w:after="150"/>
                    <w:rPr>
                      <w:color w:val="000000" w:themeColor="text1"/>
                    </w:rPr>
                  </w:pPr>
                  <w:r w:rsidRPr="00D81DDC">
                    <w:rPr>
                      <w:color w:val="000000" w:themeColor="text1"/>
                    </w:rPr>
                    <w:t>Русский язык</w:t>
                  </w:r>
                </w:p>
              </w:tc>
              <w:tc>
                <w:tcPr>
                  <w:tcW w:w="12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71F0668" w14:textId="77777777" w:rsidR="00681D8B" w:rsidRPr="00D81DDC" w:rsidRDefault="00681D8B">
                  <w:pPr>
                    <w:spacing w:after="150"/>
                    <w:rPr>
                      <w:color w:val="000000" w:themeColor="text1"/>
                    </w:rPr>
                  </w:pPr>
                </w:p>
              </w:tc>
            </w:tr>
            <w:tr w:rsidR="00D81DDC" w:rsidRPr="00D81DDC" w14:paraId="6603894A" w14:textId="77777777" w:rsidTr="008E7654">
              <w:tc>
                <w:tcPr>
                  <w:tcW w:w="4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40D81D5" w14:textId="29DA3FFF" w:rsidR="00681D8B" w:rsidRPr="00D81DDC" w:rsidRDefault="00963879">
                  <w:pPr>
                    <w:spacing w:after="150"/>
                    <w:rPr>
                      <w:color w:val="000000" w:themeColor="text1"/>
                    </w:rPr>
                  </w:pPr>
                  <w:r w:rsidRPr="00D81DDC">
                    <w:rPr>
                      <w:color w:val="000000" w:themeColor="text1"/>
                    </w:rPr>
                    <w:t>Физика</w:t>
                  </w:r>
                </w:p>
              </w:tc>
              <w:tc>
                <w:tcPr>
                  <w:tcW w:w="12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53AA61C" w14:textId="77777777" w:rsidR="00681D8B" w:rsidRPr="00D81DDC" w:rsidRDefault="00681D8B">
                  <w:pPr>
                    <w:spacing w:after="150"/>
                    <w:rPr>
                      <w:color w:val="000000" w:themeColor="text1"/>
                    </w:rPr>
                  </w:pPr>
                </w:p>
              </w:tc>
            </w:tr>
            <w:tr w:rsidR="00D81DDC" w:rsidRPr="00D81DDC" w14:paraId="44AFD963" w14:textId="77777777" w:rsidTr="008E7654">
              <w:tc>
                <w:tcPr>
                  <w:tcW w:w="4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0B6C54F" w14:textId="787492DF" w:rsidR="00681D8B" w:rsidRPr="00D81DDC" w:rsidRDefault="002D5316">
                  <w:pPr>
                    <w:spacing w:after="150"/>
                    <w:rPr>
                      <w:color w:val="000000" w:themeColor="text1"/>
                    </w:rPr>
                  </w:pPr>
                  <w:r w:rsidRPr="00D81DDC">
                    <w:rPr>
                      <w:color w:val="000000" w:themeColor="text1"/>
                    </w:rPr>
                    <w:t>География</w:t>
                  </w:r>
                </w:p>
              </w:tc>
              <w:tc>
                <w:tcPr>
                  <w:tcW w:w="12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EBC30FA" w14:textId="77777777" w:rsidR="00681D8B" w:rsidRPr="00D81DDC" w:rsidRDefault="00681D8B">
                  <w:pPr>
                    <w:spacing w:after="150"/>
                    <w:rPr>
                      <w:color w:val="000000" w:themeColor="text1"/>
                    </w:rPr>
                  </w:pPr>
                </w:p>
              </w:tc>
            </w:tr>
          </w:tbl>
          <w:p w14:paraId="3A9687A4" w14:textId="77777777" w:rsidR="00681D8B" w:rsidRPr="00D81DDC" w:rsidRDefault="00681D8B">
            <w:pPr>
              <w:spacing w:after="150"/>
              <w:rPr>
                <w:color w:val="000000" w:themeColor="text1"/>
              </w:rPr>
            </w:pPr>
          </w:p>
        </w:tc>
      </w:tr>
      <w:tr w:rsidR="00681D8B" w14:paraId="2476527C" w14:textId="77777777" w:rsidTr="00681D8B">
        <w:tc>
          <w:tcPr>
            <w:tcW w:w="3936" w:type="dxa"/>
          </w:tcPr>
          <w:p w14:paraId="62791EA0" w14:textId="77777777" w:rsidR="00681D8B" w:rsidRDefault="00681D8B">
            <w:pPr>
              <w:spacing w:after="150"/>
            </w:pPr>
          </w:p>
          <w:p w14:paraId="5B98CB0C" w14:textId="77777777" w:rsidR="00681D8B" w:rsidRDefault="00681D8B">
            <w:pPr>
              <w:spacing w:after="150"/>
            </w:pPr>
            <w:r>
              <w:t>договор о целевом обучении</w:t>
            </w:r>
          </w:p>
          <w:p w14:paraId="0FB26CEB" w14:textId="77777777" w:rsidR="00681D8B" w:rsidRDefault="00681D8B">
            <w:pPr>
              <w:spacing w:after="150"/>
            </w:pPr>
          </w:p>
        </w:tc>
        <w:tc>
          <w:tcPr>
            <w:tcW w:w="5847" w:type="dxa"/>
          </w:tcPr>
          <w:p w14:paraId="4B0939E1" w14:textId="77777777" w:rsidR="00681D8B" w:rsidRDefault="00681D8B">
            <w:pPr>
              <w:spacing w:after="150"/>
            </w:pPr>
          </w:p>
          <w:p w14:paraId="3BFE43A8" w14:textId="77777777" w:rsidR="00681D8B" w:rsidRDefault="00681D8B">
            <w:pPr>
              <w:spacing w:after="150"/>
            </w:pPr>
            <w:r>
              <w:t>Реквизиты договора:____________________________________________________________________________________</w:t>
            </w:r>
          </w:p>
        </w:tc>
      </w:tr>
    </w:tbl>
    <w:p w14:paraId="6A471957" w14:textId="77777777" w:rsidR="00681D8B" w:rsidRDefault="00681D8B" w:rsidP="00681D8B"/>
    <w:tbl>
      <w:tblPr>
        <w:tblW w:w="9600" w:type="dxa"/>
        <w:tblLayout w:type="fixed"/>
        <w:tblLook w:val="04A0" w:firstRow="1" w:lastRow="0" w:firstColumn="1" w:lastColumn="0" w:noHBand="0" w:noVBand="1"/>
      </w:tblPr>
      <w:tblGrid>
        <w:gridCol w:w="8608"/>
        <w:gridCol w:w="284"/>
        <w:gridCol w:w="708"/>
      </w:tblGrid>
      <w:tr w:rsidR="00681D8B" w14:paraId="7BBAE6AC" w14:textId="77777777" w:rsidTr="00681D8B">
        <w:tc>
          <w:tcPr>
            <w:tcW w:w="8613" w:type="dxa"/>
            <w:hideMark/>
          </w:tcPr>
          <w:p w14:paraId="44A40495" w14:textId="77777777" w:rsidR="00681D8B" w:rsidRDefault="00681D8B">
            <w:pPr>
              <w:spacing w:after="150"/>
            </w:pPr>
            <w:r>
              <w:t>индивидуальные достижения:</w:t>
            </w:r>
          </w:p>
        </w:tc>
        <w:tc>
          <w:tcPr>
            <w:tcW w:w="284" w:type="dxa"/>
          </w:tcPr>
          <w:p w14:paraId="6350AA22" w14:textId="77777777" w:rsidR="00681D8B" w:rsidRDefault="00681D8B">
            <w:pPr>
              <w:spacing w:after="150"/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9BCAAC" w14:textId="77777777" w:rsidR="00681D8B" w:rsidRDefault="00681D8B">
            <w:pPr>
              <w:spacing w:after="150"/>
            </w:pPr>
          </w:p>
        </w:tc>
      </w:tr>
      <w:tr w:rsidR="00681D8B" w14:paraId="7E409430" w14:textId="77777777" w:rsidTr="00681D8B">
        <w:trPr>
          <w:trHeight w:val="1043"/>
        </w:trPr>
        <w:tc>
          <w:tcPr>
            <w:tcW w:w="8613" w:type="dxa"/>
            <w:vMerge w:val="restart"/>
            <w:hideMark/>
          </w:tcPr>
          <w:p w14:paraId="4C304B8C" w14:textId="77777777" w:rsidR="00681D8B" w:rsidRDefault="00681D8B">
            <w:pPr>
              <w:spacing w:after="150"/>
            </w:pPr>
            <w:r>
              <w:t>наличие статуса победителя или призера в олимпиадах и иных интеллектуальных и (или) творческих конкурсах, мероприятиях, направленных на развитие интеллектуальных и творческих способностей, способностей к занятиям физической культурой и спортом, интереса к научной (научно-исследовательской), инженерно-технической, изобретательской, творческой, физкультурно-спортивной деятельности, а также на пропаганду научных знаний, творческих и спортивных достижений</w:t>
            </w: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CF0576" w14:textId="77777777" w:rsidR="00681D8B" w:rsidRDefault="00681D8B">
            <w:pPr>
              <w:spacing w:after="150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16445" w14:textId="77777777" w:rsidR="00681D8B" w:rsidRDefault="00681D8B">
            <w:pPr>
              <w:spacing w:after="150"/>
            </w:pPr>
          </w:p>
        </w:tc>
      </w:tr>
      <w:tr w:rsidR="00681D8B" w14:paraId="1E329B2A" w14:textId="77777777" w:rsidTr="00681D8B">
        <w:trPr>
          <w:trHeight w:val="1042"/>
        </w:trPr>
        <w:tc>
          <w:tcPr>
            <w:tcW w:w="8613" w:type="dxa"/>
            <w:vMerge/>
            <w:vAlign w:val="center"/>
            <w:hideMark/>
          </w:tcPr>
          <w:p w14:paraId="0E81EF93" w14:textId="77777777" w:rsidR="00681D8B" w:rsidRDefault="00681D8B">
            <w:pPr>
              <w:widowControl/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9D090E0" w14:textId="77777777" w:rsidR="00681D8B" w:rsidRDefault="00681D8B">
            <w:pPr>
              <w:widowControl/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52BD3D" w14:textId="77777777" w:rsidR="00681D8B" w:rsidRDefault="00681D8B">
            <w:pPr>
              <w:spacing w:after="150"/>
            </w:pPr>
          </w:p>
        </w:tc>
      </w:tr>
      <w:tr w:rsidR="00681D8B" w14:paraId="719AB98B" w14:textId="77777777" w:rsidTr="00681D8B">
        <w:tc>
          <w:tcPr>
            <w:tcW w:w="8613" w:type="dxa"/>
            <w:hideMark/>
          </w:tcPr>
          <w:p w14:paraId="1677511C" w14:textId="77777777" w:rsidR="00681D8B" w:rsidRDefault="00681D8B">
            <w:pPr>
              <w:spacing w:after="150"/>
            </w:pPr>
            <w:r>
              <w:t>наличие у поступающего статуса победителя или призера чемпионата по профессиональному мастерству среди инвалидов и лиц с ограниченными возможностями здоровья "</w:t>
            </w:r>
            <w:proofErr w:type="spellStart"/>
            <w:r>
              <w:t>Абилимпикс</w:t>
            </w:r>
            <w:proofErr w:type="spellEnd"/>
            <w:r>
              <w:t>"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6F5125" w14:textId="77777777" w:rsidR="00681D8B" w:rsidRDefault="00681D8B">
            <w:pPr>
              <w:spacing w:after="150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8FE91" w14:textId="77777777" w:rsidR="00681D8B" w:rsidRDefault="00681D8B">
            <w:pPr>
              <w:spacing w:after="150"/>
            </w:pPr>
          </w:p>
        </w:tc>
      </w:tr>
      <w:tr w:rsidR="00681D8B" w14:paraId="18467A0A" w14:textId="77777777" w:rsidTr="00681D8B">
        <w:trPr>
          <w:trHeight w:val="900"/>
        </w:trPr>
        <w:tc>
          <w:tcPr>
            <w:tcW w:w="8613" w:type="dxa"/>
            <w:vMerge w:val="restart"/>
            <w:hideMark/>
          </w:tcPr>
          <w:p w14:paraId="57CD0487" w14:textId="77777777" w:rsidR="00681D8B" w:rsidRDefault="00681D8B">
            <w:pPr>
              <w:spacing w:after="150"/>
            </w:pPr>
            <w:r>
              <w:t>наличие у поступающего статуса победителя или призера чемпионата профессионального мастерства, проводимого а</w:t>
            </w:r>
            <w:r>
              <w:rPr>
                <w:iCs/>
              </w:rPr>
              <w:t>втономной некоммерческой организацией</w:t>
            </w:r>
            <w:r>
              <w:t xml:space="preserve"> "Агентство развития профессиональных сообществ и рабочих кадров "Молодые профессионалы (</w:t>
            </w:r>
            <w:proofErr w:type="spellStart"/>
            <w:r>
              <w:t>Ворлдскиллс</w:t>
            </w:r>
            <w:proofErr w:type="spellEnd"/>
            <w:r>
              <w:t xml:space="preserve"> Россия)", или международной организацией "</w:t>
            </w:r>
            <w:proofErr w:type="spellStart"/>
            <w:r>
              <w:t>Ворлдскиллс</w:t>
            </w:r>
            <w:proofErr w:type="spellEnd"/>
            <w:r>
              <w:t xml:space="preserve"> Интернешнл </w:t>
            </w:r>
            <w:proofErr w:type="spellStart"/>
            <w:r>
              <w:t>WorldSkills</w:t>
            </w:r>
            <w:proofErr w:type="spellEnd"/>
            <w:r>
              <w:t xml:space="preserve"> </w:t>
            </w:r>
            <w:proofErr w:type="spellStart"/>
            <w:r>
              <w:t>International</w:t>
            </w:r>
            <w:proofErr w:type="spellEnd"/>
            <w:r>
              <w:t>", или международной организацией "</w:t>
            </w:r>
            <w:proofErr w:type="spellStart"/>
            <w:r>
              <w:t>Ворлдскиллс</w:t>
            </w:r>
            <w:proofErr w:type="spellEnd"/>
            <w:r>
              <w:t xml:space="preserve"> Европа (</w:t>
            </w:r>
            <w:proofErr w:type="spellStart"/>
            <w:r>
              <w:t>WorldSkills</w:t>
            </w:r>
            <w:proofErr w:type="spellEnd"/>
            <w:r>
              <w:t xml:space="preserve"> </w:t>
            </w:r>
            <w:proofErr w:type="spellStart"/>
            <w:r>
              <w:t>Europe</w:t>
            </w:r>
            <w:proofErr w:type="spellEnd"/>
            <w:r>
              <w:t>)"</w:t>
            </w:r>
          </w:p>
        </w:tc>
        <w:tc>
          <w:tcPr>
            <w:tcW w:w="284" w:type="dxa"/>
            <w:vMerge w:val="restart"/>
          </w:tcPr>
          <w:p w14:paraId="6F3392C5" w14:textId="77777777" w:rsidR="00681D8B" w:rsidRDefault="00681D8B">
            <w:pPr>
              <w:spacing w:after="150"/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9286B4" w14:textId="77777777" w:rsidR="00681D8B" w:rsidRDefault="00681D8B">
            <w:pPr>
              <w:spacing w:after="150"/>
            </w:pPr>
          </w:p>
        </w:tc>
      </w:tr>
      <w:tr w:rsidR="00681D8B" w14:paraId="2071C972" w14:textId="77777777" w:rsidTr="00681D8B">
        <w:trPr>
          <w:trHeight w:val="900"/>
        </w:trPr>
        <w:tc>
          <w:tcPr>
            <w:tcW w:w="8613" w:type="dxa"/>
            <w:vMerge/>
            <w:vAlign w:val="center"/>
            <w:hideMark/>
          </w:tcPr>
          <w:p w14:paraId="62C49285" w14:textId="77777777" w:rsidR="00681D8B" w:rsidRDefault="00681D8B">
            <w:pPr>
              <w:widowControl/>
            </w:pPr>
          </w:p>
        </w:tc>
        <w:tc>
          <w:tcPr>
            <w:tcW w:w="284" w:type="dxa"/>
            <w:vMerge/>
            <w:vAlign w:val="center"/>
            <w:hideMark/>
          </w:tcPr>
          <w:p w14:paraId="2A35DDB2" w14:textId="77777777" w:rsidR="00681D8B" w:rsidRDefault="00681D8B">
            <w:pPr>
              <w:widowControl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6C649" w14:textId="77777777" w:rsidR="00681D8B" w:rsidRDefault="00681D8B">
            <w:pPr>
              <w:spacing w:after="150"/>
            </w:pPr>
          </w:p>
        </w:tc>
      </w:tr>
      <w:tr w:rsidR="00681D8B" w14:paraId="2264F625" w14:textId="77777777" w:rsidTr="00681D8B">
        <w:trPr>
          <w:trHeight w:val="765"/>
        </w:trPr>
        <w:tc>
          <w:tcPr>
            <w:tcW w:w="8613" w:type="dxa"/>
            <w:vMerge w:val="restart"/>
            <w:hideMark/>
          </w:tcPr>
          <w:p w14:paraId="4849D5AF" w14:textId="77777777" w:rsidR="00681D8B" w:rsidRDefault="00681D8B">
            <w:pPr>
              <w:spacing w:after="150"/>
            </w:pPr>
            <w:r>
              <w:t xml:space="preserve">наличие у поступающего статуса чемпиона или призера Олимпийских игр, </w:t>
            </w:r>
            <w:proofErr w:type="spellStart"/>
            <w:r>
              <w:t>Паралимпийских</w:t>
            </w:r>
            <w:proofErr w:type="spellEnd"/>
            <w:r>
              <w:t xml:space="preserve"> игр и </w:t>
            </w:r>
            <w:proofErr w:type="spellStart"/>
            <w:r>
              <w:t>Сурдлимпийских</w:t>
            </w:r>
            <w:proofErr w:type="spellEnd"/>
            <w:r>
              <w:t xml:space="preserve"> игр, чемпиона мира, чемпиона Европы, лица, занявшего первое место на первенстве мира, первенстве Европы по видам спорта, включенным в программы Олимпийских игр, </w:t>
            </w:r>
            <w:proofErr w:type="spellStart"/>
            <w:r>
              <w:t>Паралимпийских</w:t>
            </w:r>
            <w:proofErr w:type="spellEnd"/>
            <w:r>
              <w:t xml:space="preserve"> игр и </w:t>
            </w:r>
            <w:proofErr w:type="spellStart"/>
            <w:r>
              <w:t>Сурдлимпийских</w:t>
            </w:r>
            <w:proofErr w:type="spellEnd"/>
            <w:r>
              <w:t xml:space="preserve"> игр</w:t>
            </w:r>
          </w:p>
        </w:tc>
        <w:tc>
          <w:tcPr>
            <w:tcW w:w="284" w:type="dxa"/>
            <w:vMerge w:val="restart"/>
          </w:tcPr>
          <w:p w14:paraId="5397680D" w14:textId="77777777" w:rsidR="00681D8B" w:rsidRDefault="00681D8B">
            <w:pPr>
              <w:spacing w:after="150"/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7F8D84" w14:textId="77777777" w:rsidR="00681D8B" w:rsidRDefault="00681D8B">
            <w:pPr>
              <w:spacing w:after="150"/>
            </w:pPr>
          </w:p>
        </w:tc>
      </w:tr>
      <w:tr w:rsidR="00681D8B" w14:paraId="02E5AD1E" w14:textId="77777777" w:rsidTr="00681D8B">
        <w:trPr>
          <w:trHeight w:val="765"/>
        </w:trPr>
        <w:tc>
          <w:tcPr>
            <w:tcW w:w="8613" w:type="dxa"/>
            <w:vMerge/>
            <w:vAlign w:val="center"/>
            <w:hideMark/>
          </w:tcPr>
          <w:p w14:paraId="1643A038" w14:textId="77777777" w:rsidR="00681D8B" w:rsidRDefault="00681D8B">
            <w:pPr>
              <w:widowControl/>
            </w:pPr>
          </w:p>
        </w:tc>
        <w:tc>
          <w:tcPr>
            <w:tcW w:w="284" w:type="dxa"/>
            <w:vMerge/>
            <w:vAlign w:val="center"/>
            <w:hideMark/>
          </w:tcPr>
          <w:p w14:paraId="3B662F5A" w14:textId="77777777" w:rsidR="00681D8B" w:rsidRDefault="00681D8B">
            <w:pPr>
              <w:widowControl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37393" w14:textId="77777777" w:rsidR="00681D8B" w:rsidRDefault="00681D8B">
            <w:pPr>
              <w:spacing w:after="150"/>
            </w:pPr>
          </w:p>
        </w:tc>
      </w:tr>
    </w:tbl>
    <w:p w14:paraId="402EFBCA" w14:textId="77777777" w:rsidR="00681D8B" w:rsidRDefault="00681D8B" w:rsidP="00681D8B">
      <w:pPr>
        <w:spacing w:after="150"/>
      </w:pPr>
    </w:p>
    <w:p w14:paraId="657E4E72" w14:textId="77777777" w:rsidR="00681D8B" w:rsidRDefault="00681D8B" w:rsidP="00681D8B"/>
    <w:tbl>
      <w:tblPr>
        <w:tblW w:w="9553" w:type="dxa"/>
        <w:tblLook w:val="04A0" w:firstRow="1" w:lastRow="0" w:firstColumn="1" w:lastColumn="0" w:noHBand="0" w:noVBand="1"/>
      </w:tblPr>
      <w:tblGrid>
        <w:gridCol w:w="4350"/>
        <w:gridCol w:w="232"/>
        <w:gridCol w:w="2186"/>
        <w:gridCol w:w="305"/>
        <w:gridCol w:w="2480"/>
      </w:tblGrid>
      <w:tr w:rsidR="00681D8B" w14:paraId="1D0B2F3D" w14:textId="77777777" w:rsidTr="00681D8B">
        <w:tc>
          <w:tcPr>
            <w:tcW w:w="4350" w:type="dxa"/>
            <w:vMerge w:val="restart"/>
          </w:tcPr>
          <w:p w14:paraId="399468FF" w14:textId="77777777" w:rsidR="00681D8B" w:rsidRDefault="00681D8B">
            <w:pPr>
              <w:rPr>
                <w:sz w:val="16"/>
                <w:szCs w:val="16"/>
              </w:rPr>
            </w:pPr>
            <w:r>
              <w:t xml:space="preserve">На обработку в порядке, установленном </w:t>
            </w:r>
            <w:r>
              <w:lastRenderedPageBreak/>
              <w:t>Федеральным законом от 27.07.2006 № 152-ФЗ «О персональных данных», своих персональных данных, полученных в связи с приемом в образовательную организацию, согласен (на)/ не согласен (на)</w:t>
            </w:r>
          </w:p>
          <w:p w14:paraId="0D8CC29A" w14:textId="77777777" w:rsidR="00681D8B" w:rsidRDefault="00681D8B">
            <w:pPr>
              <w:rPr>
                <w:sz w:val="16"/>
                <w:szCs w:val="16"/>
              </w:rPr>
            </w:pPr>
          </w:p>
          <w:p w14:paraId="6C1237C1" w14:textId="77777777" w:rsidR="00681D8B" w:rsidRDefault="00681D8B">
            <w:pPr>
              <w:ind w:left="1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нужное подчеркнуть</w:t>
            </w:r>
          </w:p>
          <w:p w14:paraId="11F1CE98" w14:textId="77777777" w:rsidR="00681D8B" w:rsidRDefault="00681D8B">
            <w:pPr>
              <w:ind w:left="1134"/>
              <w:rPr>
                <w:sz w:val="20"/>
                <w:szCs w:val="20"/>
              </w:rPr>
            </w:pPr>
          </w:p>
        </w:tc>
        <w:tc>
          <w:tcPr>
            <w:tcW w:w="232" w:type="dxa"/>
          </w:tcPr>
          <w:p w14:paraId="048F4ADB" w14:textId="77777777" w:rsidR="00681D8B" w:rsidRDefault="00681D8B">
            <w:pPr>
              <w:spacing w:after="150"/>
            </w:pP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37586D" w14:textId="77777777" w:rsidR="00681D8B" w:rsidRDefault="00681D8B">
            <w:pPr>
              <w:spacing w:after="150"/>
            </w:pPr>
          </w:p>
        </w:tc>
        <w:tc>
          <w:tcPr>
            <w:tcW w:w="305" w:type="dxa"/>
            <w:hideMark/>
          </w:tcPr>
          <w:p w14:paraId="4E480F29" w14:textId="77777777" w:rsidR="00681D8B" w:rsidRDefault="00681D8B">
            <w:pPr>
              <w:spacing w:after="15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/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7A6F43" w14:textId="77777777" w:rsidR="00681D8B" w:rsidRDefault="00681D8B">
            <w:pPr>
              <w:spacing w:after="150"/>
            </w:pPr>
          </w:p>
        </w:tc>
      </w:tr>
      <w:tr w:rsidR="00681D8B" w14:paraId="7B121B3C" w14:textId="77777777" w:rsidTr="00681D8B">
        <w:tc>
          <w:tcPr>
            <w:tcW w:w="0" w:type="auto"/>
            <w:vMerge/>
            <w:vAlign w:val="center"/>
            <w:hideMark/>
          </w:tcPr>
          <w:p w14:paraId="511FFF17" w14:textId="77777777" w:rsidR="00681D8B" w:rsidRDefault="00681D8B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232" w:type="dxa"/>
          </w:tcPr>
          <w:p w14:paraId="5389FD94" w14:textId="77777777" w:rsidR="00681D8B" w:rsidRDefault="00681D8B">
            <w:pPr>
              <w:spacing w:after="150"/>
            </w:pP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FD20A01" w14:textId="77777777" w:rsidR="00681D8B" w:rsidRDefault="00681D8B">
            <w:pPr>
              <w:spacing w:after="1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Подпись Поступающего</w:t>
            </w:r>
          </w:p>
        </w:tc>
        <w:tc>
          <w:tcPr>
            <w:tcW w:w="305" w:type="dxa"/>
          </w:tcPr>
          <w:p w14:paraId="67D6B023" w14:textId="77777777" w:rsidR="00681D8B" w:rsidRDefault="00681D8B">
            <w:pPr>
              <w:spacing w:after="150"/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2301E95" w14:textId="77777777" w:rsidR="00681D8B" w:rsidRDefault="00681D8B">
            <w:pPr>
              <w:spacing w:after="150"/>
            </w:pPr>
            <w:r>
              <w:t xml:space="preserve">Ф. И. О </w:t>
            </w:r>
            <w:r>
              <w:rPr>
                <w:sz w:val="20"/>
                <w:szCs w:val="20"/>
              </w:rPr>
              <w:t>(при наличии)</w:t>
            </w:r>
          </w:p>
        </w:tc>
      </w:tr>
      <w:tr w:rsidR="00681D8B" w14:paraId="6C881038" w14:textId="77777777" w:rsidTr="00681D8B">
        <w:tc>
          <w:tcPr>
            <w:tcW w:w="4350" w:type="dxa"/>
            <w:vMerge w:val="restart"/>
          </w:tcPr>
          <w:p w14:paraId="00ABB63A" w14:textId="77777777" w:rsidR="00681D8B" w:rsidRDefault="00681D8B">
            <w:pPr>
              <w:spacing w:after="150"/>
            </w:pPr>
            <w:r>
              <w:lastRenderedPageBreak/>
              <w:t>С уставом образовательной организации,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обучающихся, ознакомлен (на)</w:t>
            </w:r>
          </w:p>
          <w:p w14:paraId="567A7210" w14:textId="77777777" w:rsidR="00681D8B" w:rsidRDefault="00681D8B">
            <w:pPr>
              <w:spacing w:after="150"/>
            </w:pPr>
          </w:p>
        </w:tc>
        <w:tc>
          <w:tcPr>
            <w:tcW w:w="232" w:type="dxa"/>
          </w:tcPr>
          <w:p w14:paraId="3276A2FC" w14:textId="77777777" w:rsidR="00681D8B" w:rsidRDefault="00681D8B">
            <w:pPr>
              <w:spacing w:after="150"/>
            </w:pP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577451" w14:textId="77777777" w:rsidR="00681D8B" w:rsidRDefault="00681D8B">
            <w:pPr>
              <w:spacing w:after="150"/>
            </w:pPr>
          </w:p>
        </w:tc>
        <w:tc>
          <w:tcPr>
            <w:tcW w:w="305" w:type="dxa"/>
            <w:hideMark/>
          </w:tcPr>
          <w:p w14:paraId="121607F1" w14:textId="77777777" w:rsidR="00681D8B" w:rsidRDefault="00681D8B">
            <w:pPr>
              <w:spacing w:after="15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/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3B6B16" w14:textId="77777777" w:rsidR="00681D8B" w:rsidRDefault="00681D8B">
            <w:pPr>
              <w:spacing w:after="150"/>
            </w:pPr>
          </w:p>
        </w:tc>
      </w:tr>
      <w:tr w:rsidR="00681D8B" w14:paraId="6B0AC2CC" w14:textId="77777777" w:rsidTr="00681D8B">
        <w:tc>
          <w:tcPr>
            <w:tcW w:w="0" w:type="auto"/>
            <w:vMerge/>
            <w:vAlign w:val="center"/>
            <w:hideMark/>
          </w:tcPr>
          <w:p w14:paraId="3AE31D78" w14:textId="77777777" w:rsidR="00681D8B" w:rsidRDefault="00681D8B">
            <w:pPr>
              <w:widowControl/>
            </w:pPr>
          </w:p>
        </w:tc>
        <w:tc>
          <w:tcPr>
            <w:tcW w:w="232" w:type="dxa"/>
          </w:tcPr>
          <w:p w14:paraId="35EE5870" w14:textId="77777777" w:rsidR="00681D8B" w:rsidRDefault="00681D8B">
            <w:pPr>
              <w:spacing w:after="150"/>
            </w:pP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3C3A458" w14:textId="77777777" w:rsidR="00681D8B" w:rsidRDefault="00681D8B">
            <w:pPr>
              <w:spacing w:after="1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Подпись Поступающего</w:t>
            </w:r>
          </w:p>
        </w:tc>
        <w:tc>
          <w:tcPr>
            <w:tcW w:w="305" w:type="dxa"/>
          </w:tcPr>
          <w:p w14:paraId="53848DC6" w14:textId="77777777" w:rsidR="00681D8B" w:rsidRDefault="00681D8B">
            <w:pPr>
              <w:spacing w:after="150"/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F3FBB8D" w14:textId="77777777" w:rsidR="00681D8B" w:rsidRDefault="00681D8B">
            <w:pPr>
              <w:spacing w:after="150"/>
            </w:pPr>
            <w:r>
              <w:t xml:space="preserve">Ф. И. О </w:t>
            </w:r>
            <w:r>
              <w:rPr>
                <w:sz w:val="20"/>
                <w:szCs w:val="20"/>
              </w:rPr>
              <w:t>(при наличии)</w:t>
            </w:r>
          </w:p>
        </w:tc>
      </w:tr>
      <w:tr w:rsidR="00681D8B" w14:paraId="7729419C" w14:textId="77777777" w:rsidTr="00681D8B">
        <w:tc>
          <w:tcPr>
            <w:tcW w:w="4350" w:type="dxa"/>
            <w:vMerge w:val="restart"/>
            <w:hideMark/>
          </w:tcPr>
          <w:p w14:paraId="16DFFD41" w14:textId="77777777" w:rsidR="00681D8B" w:rsidRDefault="00681D8B">
            <w:pPr>
              <w:spacing w:after="150"/>
            </w:pPr>
            <w:r>
              <w:t>С лицензией на осуществление образовательной деятельности и приложениями к ней ознакомлен (на)</w:t>
            </w:r>
          </w:p>
        </w:tc>
        <w:tc>
          <w:tcPr>
            <w:tcW w:w="232" w:type="dxa"/>
          </w:tcPr>
          <w:p w14:paraId="2A0364E1" w14:textId="77777777" w:rsidR="00681D8B" w:rsidRDefault="00681D8B">
            <w:pPr>
              <w:spacing w:after="150"/>
            </w:pP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41E367" w14:textId="77777777" w:rsidR="00681D8B" w:rsidRDefault="00681D8B">
            <w:pPr>
              <w:spacing w:after="150"/>
            </w:pPr>
          </w:p>
        </w:tc>
        <w:tc>
          <w:tcPr>
            <w:tcW w:w="305" w:type="dxa"/>
            <w:hideMark/>
          </w:tcPr>
          <w:p w14:paraId="7DBDD42F" w14:textId="77777777" w:rsidR="00681D8B" w:rsidRDefault="00681D8B">
            <w:pPr>
              <w:spacing w:after="150"/>
            </w:pPr>
            <w:r>
              <w:t>/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82133F" w14:textId="77777777" w:rsidR="00681D8B" w:rsidRDefault="00681D8B">
            <w:pPr>
              <w:spacing w:after="150"/>
            </w:pPr>
          </w:p>
        </w:tc>
      </w:tr>
      <w:tr w:rsidR="00681D8B" w14:paraId="11183E6F" w14:textId="77777777" w:rsidTr="00681D8B">
        <w:tc>
          <w:tcPr>
            <w:tcW w:w="0" w:type="auto"/>
            <w:vMerge/>
            <w:vAlign w:val="center"/>
            <w:hideMark/>
          </w:tcPr>
          <w:p w14:paraId="04C6E2E7" w14:textId="77777777" w:rsidR="00681D8B" w:rsidRDefault="00681D8B">
            <w:pPr>
              <w:widowControl/>
            </w:pPr>
          </w:p>
        </w:tc>
        <w:tc>
          <w:tcPr>
            <w:tcW w:w="232" w:type="dxa"/>
          </w:tcPr>
          <w:p w14:paraId="5CFB7AAD" w14:textId="77777777" w:rsidR="00681D8B" w:rsidRDefault="00681D8B">
            <w:pPr>
              <w:spacing w:after="150"/>
            </w:pP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69E38FB" w14:textId="77777777" w:rsidR="00681D8B" w:rsidRDefault="00681D8B">
            <w:pPr>
              <w:spacing w:after="1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Подпись Поступающего</w:t>
            </w:r>
          </w:p>
        </w:tc>
        <w:tc>
          <w:tcPr>
            <w:tcW w:w="305" w:type="dxa"/>
          </w:tcPr>
          <w:p w14:paraId="6EFCD1DE" w14:textId="77777777" w:rsidR="00681D8B" w:rsidRDefault="00681D8B">
            <w:pPr>
              <w:spacing w:after="150"/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40C25EF" w14:textId="77777777" w:rsidR="00681D8B" w:rsidRDefault="00681D8B">
            <w:pPr>
              <w:spacing w:after="150"/>
            </w:pPr>
            <w:r>
              <w:t xml:space="preserve">Ф. И. О </w:t>
            </w:r>
            <w:r>
              <w:rPr>
                <w:sz w:val="20"/>
                <w:szCs w:val="20"/>
              </w:rPr>
              <w:t>(при наличии)</w:t>
            </w:r>
          </w:p>
        </w:tc>
      </w:tr>
    </w:tbl>
    <w:p w14:paraId="6A1FDE7F" w14:textId="77777777" w:rsidR="00681D8B" w:rsidRDefault="00681D8B" w:rsidP="00681D8B">
      <w:r>
        <w:br w:type="page"/>
      </w:r>
    </w:p>
    <w:tbl>
      <w:tblPr>
        <w:tblW w:w="9553" w:type="dxa"/>
        <w:tblLook w:val="04A0" w:firstRow="1" w:lastRow="0" w:firstColumn="1" w:lastColumn="0" w:noHBand="0" w:noVBand="1"/>
      </w:tblPr>
      <w:tblGrid>
        <w:gridCol w:w="4350"/>
        <w:gridCol w:w="11"/>
        <w:gridCol w:w="221"/>
        <w:gridCol w:w="11"/>
        <w:gridCol w:w="2175"/>
        <w:gridCol w:w="14"/>
        <w:gridCol w:w="283"/>
        <w:gridCol w:w="8"/>
        <w:gridCol w:w="2480"/>
      </w:tblGrid>
      <w:tr w:rsidR="00681D8B" w14:paraId="47F214D3" w14:textId="77777777" w:rsidTr="00681D8B">
        <w:tc>
          <w:tcPr>
            <w:tcW w:w="4350" w:type="dxa"/>
            <w:vMerge w:val="restart"/>
            <w:hideMark/>
          </w:tcPr>
          <w:p w14:paraId="63A7947D" w14:textId="77777777" w:rsidR="00681D8B" w:rsidRDefault="00681D8B">
            <w:pPr>
              <w:spacing w:after="150"/>
            </w:pPr>
            <w:r>
              <w:lastRenderedPageBreak/>
              <w:t>Со свидетельством о государственной аккредитации образовательной деятельности по образовательным программам и приложениями к нему ознакомлен (на)</w:t>
            </w:r>
          </w:p>
        </w:tc>
        <w:tc>
          <w:tcPr>
            <w:tcW w:w="232" w:type="dxa"/>
            <w:gridSpan w:val="2"/>
          </w:tcPr>
          <w:p w14:paraId="2EF85DE5" w14:textId="77777777" w:rsidR="00681D8B" w:rsidRDefault="00681D8B">
            <w:pPr>
              <w:spacing w:after="150"/>
            </w:pPr>
          </w:p>
        </w:tc>
        <w:tc>
          <w:tcPr>
            <w:tcW w:w="21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36F5E8" w14:textId="77777777" w:rsidR="00681D8B" w:rsidRDefault="00681D8B">
            <w:pPr>
              <w:spacing w:after="150"/>
            </w:pPr>
          </w:p>
        </w:tc>
        <w:tc>
          <w:tcPr>
            <w:tcW w:w="305" w:type="dxa"/>
            <w:gridSpan w:val="3"/>
            <w:hideMark/>
          </w:tcPr>
          <w:p w14:paraId="1C848559" w14:textId="77777777" w:rsidR="00681D8B" w:rsidRDefault="00681D8B">
            <w:pPr>
              <w:spacing w:after="150"/>
            </w:pPr>
            <w:r>
              <w:t>/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FC666C" w14:textId="77777777" w:rsidR="00681D8B" w:rsidRDefault="00681D8B">
            <w:pPr>
              <w:spacing w:after="150"/>
            </w:pPr>
          </w:p>
        </w:tc>
      </w:tr>
      <w:tr w:rsidR="00681D8B" w14:paraId="19A73478" w14:textId="77777777" w:rsidTr="00681D8B">
        <w:tc>
          <w:tcPr>
            <w:tcW w:w="0" w:type="auto"/>
            <w:vMerge/>
            <w:vAlign w:val="center"/>
            <w:hideMark/>
          </w:tcPr>
          <w:p w14:paraId="2D15C975" w14:textId="77777777" w:rsidR="00681D8B" w:rsidRDefault="00681D8B">
            <w:pPr>
              <w:widowControl/>
            </w:pPr>
          </w:p>
        </w:tc>
        <w:tc>
          <w:tcPr>
            <w:tcW w:w="232" w:type="dxa"/>
            <w:gridSpan w:val="2"/>
          </w:tcPr>
          <w:p w14:paraId="37DE4913" w14:textId="77777777" w:rsidR="00681D8B" w:rsidRDefault="00681D8B">
            <w:pPr>
              <w:spacing w:after="150"/>
            </w:pPr>
          </w:p>
        </w:tc>
        <w:tc>
          <w:tcPr>
            <w:tcW w:w="218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5A620E3" w14:textId="77777777" w:rsidR="00681D8B" w:rsidRDefault="00681D8B">
            <w:pPr>
              <w:spacing w:after="1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Подпись Поступающего</w:t>
            </w:r>
          </w:p>
        </w:tc>
        <w:tc>
          <w:tcPr>
            <w:tcW w:w="305" w:type="dxa"/>
            <w:gridSpan w:val="3"/>
          </w:tcPr>
          <w:p w14:paraId="31488D24" w14:textId="77777777" w:rsidR="00681D8B" w:rsidRDefault="00681D8B">
            <w:pPr>
              <w:spacing w:after="150"/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75B6E67" w14:textId="77777777" w:rsidR="00681D8B" w:rsidRDefault="00681D8B">
            <w:pPr>
              <w:spacing w:after="150"/>
            </w:pPr>
            <w:r>
              <w:t xml:space="preserve">Ф.И.О </w:t>
            </w:r>
            <w:r>
              <w:rPr>
                <w:sz w:val="20"/>
                <w:szCs w:val="20"/>
              </w:rPr>
              <w:t>(при наличии)</w:t>
            </w:r>
          </w:p>
        </w:tc>
      </w:tr>
      <w:tr w:rsidR="00681D8B" w14:paraId="4A2BBF73" w14:textId="77777777" w:rsidTr="00681D8B">
        <w:tc>
          <w:tcPr>
            <w:tcW w:w="4350" w:type="dxa"/>
            <w:vMerge w:val="restart"/>
            <w:hideMark/>
          </w:tcPr>
          <w:p w14:paraId="3E94AB46" w14:textId="77777777" w:rsidR="00681D8B" w:rsidRDefault="00681D8B">
            <w:pPr>
              <w:spacing w:after="150"/>
            </w:pPr>
            <w:r>
              <w:t>С отсутствием свидетельства о государственной аккредитации образовательной деятельности по образовательным программам и приложениями к нему ознакомлен (на)</w:t>
            </w:r>
          </w:p>
        </w:tc>
        <w:tc>
          <w:tcPr>
            <w:tcW w:w="232" w:type="dxa"/>
            <w:gridSpan w:val="2"/>
          </w:tcPr>
          <w:p w14:paraId="687B6170" w14:textId="77777777" w:rsidR="00681D8B" w:rsidRDefault="00681D8B">
            <w:pPr>
              <w:spacing w:after="150"/>
            </w:pPr>
          </w:p>
        </w:tc>
        <w:tc>
          <w:tcPr>
            <w:tcW w:w="21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55EAB0" w14:textId="77777777" w:rsidR="00681D8B" w:rsidRDefault="00681D8B">
            <w:pPr>
              <w:spacing w:after="150"/>
            </w:pPr>
          </w:p>
        </w:tc>
        <w:tc>
          <w:tcPr>
            <w:tcW w:w="305" w:type="dxa"/>
            <w:gridSpan w:val="3"/>
            <w:hideMark/>
          </w:tcPr>
          <w:p w14:paraId="5B195C72" w14:textId="77777777" w:rsidR="00681D8B" w:rsidRDefault="00681D8B">
            <w:pPr>
              <w:spacing w:after="150"/>
            </w:pPr>
            <w:r>
              <w:t>/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FC5A93" w14:textId="77777777" w:rsidR="00681D8B" w:rsidRDefault="00681D8B">
            <w:pPr>
              <w:spacing w:after="150"/>
            </w:pPr>
          </w:p>
        </w:tc>
      </w:tr>
      <w:tr w:rsidR="00681D8B" w14:paraId="196C513B" w14:textId="77777777" w:rsidTr="00681D8B">
        <w:tc>
          <w:tcPr>
            <w:tcW w:w="0" w:type="auto"/>
            <w:vMerge/>
            <w:vAlign w:val="center"/>
            <w:hideMark/>
          </w:tcPr>
          <w:p w14:paraId="0B5C76F9" w14:textId="77777777" w:rsidR="00681D8B" w:rsidRDefault="00681D8B">
            <w:pPr>
              <w:widowControl/>
            </w:pPr>
          </w:p>
        </w:tc>
        <w:tc>
          <w:tcPr>
            <w:tcW w:w="232" w:type="dxa"/>
            <w:gridSpan w:val="2"/>
          </w:tcPr>
          <w:p w14:paraId="754CD9EA" w14:textId="77777777" w:rsidR="00681D8B" w:rsidRDefault="00681D8B">
            <w:pPr>
              <w:spacing w:after="150"/>
            </w:pPr>
          </w:p>
        </w:tc>
        <w:tc>
          <w:tcPr>
            <w:tcW w:w="218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050CD56" w14:textId="77777777" w:rsidR="00681D8B" w:rsidRDefault="00681D8B">
            <w:pPr>
              <w:spacing w:after="1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Подпись Поступающего</w:t>
            </w:r>
          </w:p>
        </w:tc>
        <w:tc>
          <w:tcPr>
            <w:tcW w:w="305" w:type="dxa"/>
            <w:gridSpan w:val="3"/>
          </w:tcPr>
          <w:p w14:paraId="56E2224D" w14:textId="77777777" w:rsidR="00681D8B" w:rsidRDefault="00681D8B">
            <w:pPr>
              <w:spacing w:after="150"/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C4AB771" w14:textId="77777777" w:rsidR="00681D8B" w:rsidRDefault="00681D8B">
            <w:pPr>
              <w:spacing w:after="150"/>
            </w:pPr>
            <w:r>
              <w:t xml:space="preserve">Ф.И.О </w:t>
            </w:r>
            <w:r>
              <w:rPr>
                <w:sz w:val="20"/>
                <w:szCs w:val="20"/>
              </w:rPr>
              <w:t>(при наличии)</w:t>
            </w:r>
          </w:p>
        </w:tc>
      </w:tr>
      <w:tr w:rsidR="00681D8B" w14:paraId="2F2F4D81" w14:textId="77777777" w:rsidTr="00681D8B">
        <w:tc>
          <w:tcPr>
            <w:tcW w:w="4361" w:type="dxa"/>
            <w:gridSpan w:val="2"/>
            <w:vMerge w:val="restart"/>
            <w:hideMark/>
          </w:tcPr>
          <w:p w14:paraId="6B74FC7A" w14:textId="77777777" w:rsidR="00681D8B" w:rsidRDefault="00681D8B">
            <w:pPr>
              <w:spacing w:after="150"/>
            </w:pPr>
            <w:r>
              <w:t>Подтверждаю факт получения среднего профессионального образования впервые</w:t>
            </w:r>
          </w:p>
        </w:tc>
        <w:tc>
          <w:tcPr>
            <w:tcW w:w="232" w:type="dxa"/>
            <w:gridSpan w:val="2"/>
          </w:tcPr>
          <w:p w14:paraId="0206CF6E" w14:textId="77777777" w:rsidR="00681D8B" w:rsidRDefault="00681D8B">
            <w:pPr>
              <w:spacing w:after="150"/>
            </w:pP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507338" w14:textId="77777777" w:rsidR="00681D8B" w:rsidRDefault="00681D8B">
            <w:pPr>
              <w:spacing w:after="150"/>
            </w:pPr>
          </w:p>
        </w:tc>
        <w:tc>
          <w:tcPr>
            <w:tcW w:w="283" w:type="dxa"/>
            <w:hideMark/>
          </w:tcPr>
          <w:p w14:paraId="5B611764" w14:textId="77777777" w:rsidR="00681D8B" w:rsidRDefault="00681D8B">
            <w:pPr>
              <w:spacing w:after="150"/>
            </w:pPr>
            <w:r>
              <w:t>/</w:t>
            </w:r>
          </w:p>
        </w:tc>
        <w:tc>
          <w:tcPr>
            <w:tcW w:w="24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CB4553" w14:textId="77777777" w:rsidR="00681D8B" w:rsidRDefault="00681D8B">
            <w:pPr>
              <w:spacing w:after="150"/>
            </w:pPr>
          </w:p>
        </w:tc>
      </w:tr>
      <w:tr w:rsidR="00681D8B" w14:paraId="64C02F3F" w14:textId="77777777" w:rsidTr="00681D8B">
        <w:tc>
          <w:tcPr>
            <w:tcW w:w="0" w:type="auto"/>
            <w:gridSpan w:val="2"/>
            <w:vMerge/>
            <w:vAlign w:val="center"/>
            <w:hideMark/>
          </w:tcPr>
          <w:p w14:paraId="44BD2B39" w14:textId="77777777" w:rsidR="00681D8B" w:rsidRDefault="00681D8B">
            <w:pPr>
              <w:widowControl/>
            </w:pPr>
          </w:p>
        </w:tc>
        <w:tc>
          <w:tcPr>
            <w:tcW w:w="232" w:type="dxa"/>
            <w:gridSpan w:val="2"/>
          </w:tcPr>
          <w:p w14:paraId="28300FFC" w14:textId="77777777" w:rsidR="00681D8B" w:rsidRDefault="00681D8B">
            <w:pPr>
              <w:spacing w:after="150"/>
            </w:pP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6E20E10" w14:textId="77777777" w:rsidR="00681D8B" w:rsidRDefault="00681D8B">
            <w:pPr>
              <w:spacing w:after="1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Подпись Поступающего</w:t>
            </w:r>
          </w:p>
        </w:tc>
        <w:tc>
          <w:tcPr>
            <w:tcW w:w="283" w:type="dxa"/>
          </w:tcPr>
          <w:p w14:paraId="39425BA6" w14:textId="77777777" w:rsidR="00681D8B" w:rsidRDefault="00681D8B">
            <w:pPr>
              <w:spacing w:after="150"/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1C2AEFE" w14:textId="77777777" w:rsidR="00681D8B" w:rsidRDefault="00681D8B">
            <w:pPr>
              <w:spacing w:after="150"/>
            </w:pPr>
            <w:r>
              <w:t xml:space="preserve">Ф.И.О </w:t>
            </w:r>
            <w:r>
              <w:rPr>
                <w:sz w:val="20"/>
                <w:szCs w:val="20"/>
              </w:rPr>
              <w:t>(при наличии)</w:t>
            </w:r>
          </w:p>
        </w:tc>
      </w:tr>
    </w:tbl>
    <w:p w14:paraId="3BE17015" w14:textId="77777777" w:rsidR="00681D8B" w:rsidRDefault="00681D8B" w:rsidP="00681D8B">
      <w:pPr>
        <w:spacing w:after="150"/>
      </w:pPr>
    </w:p>
    <w:p w14:paraId="5295BA8E" w14:textId="77777777" w:rsidR="00681D8B" w:rsidRDefault="00681D8B" w:rsidP="00681D8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ДОКУМЕНТЫ ПРИНЯЛ </w:t>
      </w:r>
    </w:p>
    <w:p w14:paraId="5522CD20" w14:textId="77777777" w:rsidR="00681D8B" w:rsidRDefault="00681D8B" w:rsidP="00681D8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                                                 ___________________</w:t>
      </w:r>
    </w:p>
    <w:p w14:paraId="332421E9" w14:textId="77777777" w:rsidR="00681D8B" w:rsidRDefault="00681D8B" w:rsidP="00681D8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подпись ответственного лица приемной комиссии                                                      Ф.И.О (при наличии) </w:t>
      </w:r>
    </w:p>
    <w:p w14:paraId="0C35C6F5" w14:textId="77777777" w:rsidR="00681D8B" w:rsidRDefault="00681D8B" w:rsidP="00681D8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061E5A48" w14:textId="77777777" w:rsidR="00681D8B" w:rsidRDefault="00681D8B" w:rsidP="00681D8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 20__ г.</w:t>
      </w:r>
    </w:p>
    <w:p w14:paraId="557A3540" w14:textId="77777777" w:rsidR="00681D8B" w:rsidRDefault="00681D8B" w:rsidP="00681D8B">
      <w:pPr>
        <w:pStyle w:val="ConsPlusNonformat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дата подачи заявления</w:t>
      </w:r>
    </w:p>
    <w:p w14:paraId="4C59C1D3" w14:textId="77777777" w:rsidR="00681D8B" w:rsidRDefault="00681D8B" w:rsidP="00681D8B">
      <w:pPr>
        <w:pStyle w:val="ConsPlusNonformat"/>
        <w:jc w:val="both"/>
        <w:rPr>
          <w:rFonts w:ascii="Times New Roman" w:hAnsi="Times New Roman" w:cs="Times New Roman"/>
        </w:rPr>
      </w:pPr>
    </w:p>
    <w:p w14:paraId="633EBAB9" w14:textId="77777777" w:rsidR="00BF415C" w:rsidRDefault="00BF415C"/>
    <w:sectPr w:rsidR="00BF415C" w:rsidSect="001C682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D8B"/>
    <w:rsid w:val="00021386"/>
    <w:rsid w:val="001C682D"/>
    <w:rsid w:val="002D5316"/>
    <w:rsid w:val="003F27AB"/>
    <w:rsid w:val="00681D8B"/>
    <w:rsid w:val="0079172E"/>
    <w:rsid w:val="008504DE"/>
    <w:rsid w:val="008E7654"/>
    <w:rsid w:val="00963879"/>
    <w:rsid w:val="00A77887"/>
    <w:rsid w:val="00BB0B75"/>
    <w:rsid w:val="00BF415C"/>
    <w:rsid w:val="00CB1FFA"/>
    <w:rsid w:val="00CE4CED"/>
    <w:rsid w:val="00D81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6AC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D8B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81D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504D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504DE"/>
    <w:rPr>
      <w:rFonts w:ascii="Segoe UI" w:eastAsia="Times New Roman" w:hAnsi="Segoe UI" w:cs="Segoe UI"/>
      <w:color w:val="000000"/>
      <w:sz w:val="18"/>
      <w:szCs w:val="18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D8B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81D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504D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504DE"/>
    <w:rPr>
      <w:rFonts w:ascii="Segoe UI" w:eastAsia="Times New Roman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4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F4B15F-CDC8-46D8-9D59-549613923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779</Words>
  <Characters>4442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ника клинкова</dc:creator>
  <cp:keywords/>
  <dc:description/>
  <cp:lastModifiedBy>Ольга</cp:lastModifiedBy>
  <cp:revision>12</cp:revision>
  <cp:lastPrinted>2024-08-03T06:14:00Z</cp:lastPrinted>
  <dcterms:created xsi:type="dcterms:W3CDTF">2021-06-14T12:21:00Z</dcterms:created>
  <dcterms:modified xsi:type="dcterms:W3CDTF">2025-02-19T10:43:00Z</dcterms:modified>
</cp:coreProperties>
</file>