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8B" w:rsidRDefault="00681D8B" w:rsidP="00681D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номер___________________</w:t>
      </w:r>
    </w:p>
    <w:p w:rsidR="00681D8B" w:rsidRDefault="00681D8B" w:rsidP="00681D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09A0" w:rsidRDefault="005A47E7" w:rsidP="00EC0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bookmarkStart w:id="0" w:name="_GoBack"/>
      <w:bookmarkEnd w:id="0"/>
      <w:r w:rsidR="00EC09A0">
        <w:rPr>
          <w:rFonts w:ascii="Times New Roman" w:hAnsi="Times New Roman" w:cs="Times New Roman"/>
          <w:sz w:val="24"/>
          <w:szCs w:val="24"/>
        </w:rPr>
        <w:t xml:space="preserve"> ТОГБПОУ «</w:t>
      </w:r>
      <w:proofErr w:type="spellStart"/>
      <w:r w:rsidR="00EC09A0">
        <w:rPr>
          <w:rFonts w:ascii="Times New Roman" w:hAnsi="Times New Roman" w:cs="Times New Roman"/>
          <w:sz w:val="24"/>
          <w:szCs w:val="24"/>
        </w:rPr>
        <w:t>Жердевский</w:t>
      </w:r>
      <w:proofErr w:type="spellEnd"/>
    </w:p>
    <w:p w:rsidR="00EC09A0" w:rsidRDefault="00EC09A0" w:rsidP="00EC0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 сахарной промышленности»</w:t>
      </w:r>
    </w:p>
    <w:p w:rsidR="00EC09A0" w:rsidRDefault="00EC09A0" w:rsidP="00EC0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Каширину Н.Ю.</w:t>
      </w:r>
    </w:p>
    <w:p w:rsidR="00681D8B" w:rsidRDefault="00681D8B" w:rsidP="00681D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5532"/>
      </w:tblGrid>
      <w:tr w:rsidR="00681D8B" w:rsidTr="00681D8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8B" w:rsidRDefault="00681D8B">
            <w:pPr>
              <w:ind w:right="-473"/>
              <w:outlineLvl w:val="0"/>
            </w:pPr>
            <w:r>
              <w:t>Фамилия _________________________</w:t>
            </w:r>
          </w:p>
          <w:p w:rsidR="00681D8B" w:rsidRDefault="00681D8B">
            <w:pPr>
              <w:ind w:right="-473"/>
              <w:outlineLvl w:val="0"/>
            </w:pPr>
            <w:r>
              <w:t>Имя_____________________________</w:t>
            </w:r>
          </w:p>
          <w:p w:rsidR="00681D8B" w:rsidRDefault="00681D8B">
            <w:pPr>
              <w:ind w:right="-473"/>
              <w:outlineLvl w:val="0"/>
            </w:pPr>
            <w:r>
              <w:t>Отчество_________________________</w:t>
            </w:r>
          </w:p>
          <w:p w:rsidR="00681D8B" w:rsidRDefault="00681D8B">
            <w:pPr>
              <w:ind w:left="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</w:t>
            </w:r>
          </w:p>
          <w:p w:rsidR="00681D8B" w:rsidRDefault="00681D8B"/>
          <w:p w:rsidR="00681D8B" w:rsidRDefault="00681D8B">
            <w:r>
              <w:t>Дата рождения________________</w:t>
            </w:r>
          </w:p>
          <w:p w:rsidR="00681D8B" w:rsidRDefault="00681D8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8B" w:rsidRDefault="00681D8B">
            <w:pPr>
              <w:ind w:left="317"/>
            </w:pPr>
            <w:r>
              <w:t>Гражданство _________________________</w:t>
            </w:r>
          </w:p>
          <w:p w:rsidR="00681D8B" w:rsidRDefault="00681D8B">
            <w:pPr>
              <w:ind w:left="317"/>
            </w:pPr>
          </w:p>
          <w:p w:rsidR="00681D8B" w:rsidRDefault="00681D8B">
            <w:pPr>
              <w:ind w:left="317"/>
            </w:pPr>
            <w:r>
              <w:t>Документ, удостоверяющий личность  _____________________________________</w:t>
            </w:r>
          </w:p>
          <w:p w:rsidR="00681D8B" w:rsidRDefault="00681D8B">
            <w:pPr>
              <w:ind w:left="3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документа</w:t>
            </w:r>
          </w:p>
          <w:p w:rsidR="00681D8B" w:rsidRDefault="00681D8B">
            <w:pPr>
              <w:ind w:left="317"/>
            </w:pPr>
            <w:r>
              <w:t xml:space="preserve">серия ________, № ______________, </w:t>
            </w:r>
          </w:p>
          <w:p w:rsidR="00681D8B" w:rsidRDefault="00681D8B">
            <w:pPr>
              <w:ind w:left="317"/>
            </w:pPr>
            <w:r>
              <w:t>когда выдан____________</w:t>
            </w:r>
          </w:p>
          <w:p w:rsidR="00681D8B" w:rsidRDefault="00681D8B">
            <w:pPr>
              <w:ind w:left="317"/>
            </w:pPr>
            <w:r>
              <w:t>кем выдан ___________________________</w:t>
            </w:r>
          </w:p>
          <w:p w:rsidR="00681D8B" w:rsidRDefault="00681D8B">
            <w:pPr>
              <w:ind w:left="317"/>
            </w:pPr>
            <w:r>
              <w:t>_____________________________________</w:t>
            </w:r>
          </w:p>
          <w:p w:rsidR="00681D8B" w:rsidRDefault="00681D8B"/>
        </w:tc>
      </w:tr>
    </w:tbl>
    <w:p w:rsidR="00681D8B" w:rsidRDefault="00681D8B" w:rsidP="00681D8B">
      <w:pPr>
        <w:pStyle w:val="ConsPlusNonformat"/>
        <w:jc w:val="right"/>
        <w:rPr>
          <w:rFonts w:ascii="Times New Roman" w:hAnsi="Times New Roman" w:cs="Times New Roman"/>
        </w:rPr>
      </w:pPr>
    </w:p>
    <w:p w:rsidR="00681D8B" w:rsidRDefault="00681D8B" w:rsidP="00681D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 по адресу _____________________________________________________</w:t>
      </w:r>
    </w:p>
    <w:p w:rsidR="00681D8B" w:rsidRDefault="00681D8B" w:rsidP="00681D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</w:t>
      </w:r>
    </w:p>
    <w:p w:rsidR="00681D8B" w:rsidRDefault="00681D8B" w:rsidP="00681D8B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681D8B" w:rsidRDefault="00681D8B" w:rsidP="00681D8B">
      <w:pPr>
        <w:pStyle w:val="ConsPlusNonformat"/>
        <w:jc w:val="right"/>
        <w:rPr>
          <w:rFonts w:ascii="Times New Roman" w:hAnsi="Times New Roman" w:cs="Times New Roman"/>
        </w:rPr>
      </w:pPr>
    </w:p>
    <w:p w:rsidR="00681D8B" w:rsidRDefault="00681D8B" w:rsidP="00681D8B">
      <w:pPr>
        <w:spacing w:after="150"/>
      </w:pPr>
      <w:r>
        <w:t xml:space="preserve">Уровень образования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83"/>
        <w:gridCol w:w="6379"/>
      </w:tblGrid>
      <w:tr w:rsidR="00681D8B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6379" w:type="dxa"/>
            <w:hideMark/>
          </w:tcPr>
          <w:p w:rsidR="00681D8B" w:rsidRDefault="00681D8B">
            <w:pPr>
              <w:spacing w:after="150"/>
            </w:pPr>
            <w:r>
              <w:t>Основное общее образование</w:t>
            </w:r>
          </w:p>
        </w:tc>
      </w:tr>
      <w:tr w:rsidR="00681D8B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6379" w:type="dxa"/>
            <w:hideMark/>
          </w:tcPr>
          <w:p w:rsidR="00681D8B" w:rsidRDefault="00681D8B">
            <w:pPr>
              <w:spacing w:after="150"/>
            </w:pPr>
            <w:r>
              <w:t>Среднее общее образование</w:t>
            </w:r>
          </w:p>
        </w:tc>
      </w:tr>
      <w:tr w:rsidR="00681D8B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6379" w:type="dxa"/>
            <w:hideMark/>
          </w:tcPr>
          <w:p w:rsidR="00681D8B" w:rsidRDefault="00681D8B">
            <w:pPr>
              <w:spacing w:after="150"/>
            </w:pPr>
            <w:r>
              <w:t>Среднее профессиональное образование по программе подготовки квалифицированных рабочих, служащих</w:t>
            </w:r>
          </w:p>
        </w:tc>
      </w:tr>
      <w:tr w:rsidR="00681D8B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6379" w:type="dxa"/>
            <w:hideMark/>
          </w:tcPr>
          <w:p w:rsidR="00681D8B" w:rsidRDefault="00681D8B">
            <w:pPr>
              <w:spacing w:after="150"/>
            </w:pPr>
            <w: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681D8B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6379" w:type="dxa"/>
          </w:tcPr>
          <w:p w:rsidR="00681D8B" w:rsidRDefault="00681D8B">
            <w:pPr>
              <w:spacing w:after="150"/>
            </w:pPr>
            <w:r>
              <w:t>Иное</w:t>
            </w:r>
          </w:p>
        </w:tc>
      </w:tr>
    </w:tbl>
    <w:p w:rsidR="00681D8B" w:rsidRDefault="00681D8B" w:rsidP="00681D8B">
      <w:pPr>
        <w:spacing w:after="150"/>
      </w:pPr>
      <w:r>
        <w:t xml:space="preserve">Сведения о документе об образовании и (или) документе об образовании и о квалификации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48"/>
        <w:gridCol w:w="284"/>
        <w:gridCol w:w="1153"/>
        <w:gridCol w:w="580"/>
        <w:gridCol w:w="979"/>
        <w:gridCol w:w="1095"/>
        <w:gridCol w:w="657"/>
        <w:gridCol w:w="2320"/>
      </w:tblGrid>
      <w:tr w:rsidR="00681D8B" w:rsidTr="00681D8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1D8B" w:rsidRDefault="00681D8B">
            <w:pPr>
              <w:spacing w:after="150"/>
            </w:pPr>
            <w:r>
              <w:t>Аттестат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1D8B" w:rsidRDefault="00681D8B">
            <w:pPr>
              <w:spacing w:after="150"/>
            </w:pPr>
            <w:r>
              <w:t>Диплом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>Серия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>№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</w:tr>
    </w:tbl>
    <w:p w:rsidR="00681D8B" w:rsidRDefault="00681D8B" w:rsidP="00681D8B">
      <w:r>
        <w:t xml:space="preserve"> </w:t>
      </w:r>
    </w:p>
    <w:p w:rsidR="00681D8B" w:rsidRDefault="00681D8B" w:rsidP="00681D8B">
      <w:r>
        <w:t>_____________________________________________________________________________</w:t>
      </w:r>
    </w:p>
    <w:p w:rsidR="00681D8B" w:rsidRDefault="00681D8B" w:rsidP="00681D8B">
      <w:pPr>
        <w:ind w:right="-473"/>
        <w:jc w:val="center"/>
        <w:outlineLvl w:val="0"/>
      </w:pPr>
    </w:p>
    <w:p w:rsidR="00681D8B" w:rsidRDefault="00681D8B" w:rsidP="008D5BA5">
      <w:pPr>
        <w:ind w:right="-473"/>
        <w:jc w:val="center"/>
        <w:outlineLvl w:val="0"/>
      </w:pPr>
      <w:r>
        <w:t>ЗАЯВЛЕНИЕ</w:t>
      </w:r>
    </w:p>
    <w:p w:rsidR="00681D8B" w:rsidRDefault="00681D8B" w:rsidP="008E7654">
      <w:pPr>
        <w:spacing w:line="360" w:lineRule="auto"/>
        <w:ind w:right="-471"/>
        <w:outlineLvl w:val="0"/>
      </w:pPr>
      <w:r>
        <w:t>Прошу рассмотреть вопрос о зачислении меня на обучение по профессии / специальности</w:t>
      </w:r>
      <w:r w:rsidR="004526B4">
        <w:t xml:space="preserve"> </w:t>
      </w:r>
      <w:r w:rsidR="008E7654">
        <w:t xml:space="preserve">     </w:t>
      </w:r>
      <w:r w:rsidR="004526B4">
        <w:rPr>
          <w:b/>
          <w:u w:val="single"/>
        </w:rPr>
        <w:t>Информационные системы и программирование</w:t>
      </w:r>
      <w:r w:rsidR="00236957">
        <w:rPr>
          <w:b/>
          <w:u w:val="single"/>
        </w:rPr>
        <w:t>.</w:t>
      </w:r>
      <w:r w:rsidR="008E7654">
        <w:t xml:space="preserve">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261"/>
        <w:gridCol w:w="4653"/>
        <w:gridCol w:w="596"/>
        <w:gridCol w:w="3530"/>
      </w:tblGrid>
      <w:tr w:rsidR="00681D8B" w:rsidTr="00681D8B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466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1D8B" w:rsidRDefault="00681D8B">
            <w:pPr>
              <w:spacing w:after="150"/>
            </w:pPr>
            <w:r>
              <w:t>место в рамках контрольных цифр приема</w:t>
            </w:r>
          </w:p>
          <w:p w:rsidR="00681D8B" w:rsidRDefault="00681D8B">
            <w:r>
              <w:t>(бюджетная основа)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>очная форма обучения</w:t>
            </w:r>
          </w:p>
        </w:tc>
      </w:tr>
      <w:tr w:rsidR="00681D8B" w:rsidTr="00681D8B">
        <w:trPr>
          <w:trHeight w:val="427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1D8B" w:rsidRDefault="00681D8B">
            <w:pPr>
              <w:widowControl/>
            </w:pPr>
          </w:p>
        </w:tc>
      </w:tr>
      <w:tr w:rsidR="00681D8B" w:rsidTr="00681D8B">
        <w:trPr>
          <w:trHeight w:val="275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261" w:type="dxa"/>
          </w:tcPr>
          <w:p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4669" w:type="dxa"/>
          </w:tcPr>
          <w:p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</w:tr>
      <w:tr w:rsidR="00681D8B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466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1D8B" w:rsidRDefault="00681D8B">
            <w:r>
              <w:t>место по договору об оказании платных образовательных услуг</w:t>
            </w:r>
          </w:p>
          <w:p w:rsidR="00681D8B" w:rsidRDefault="00681D8B">
            <w:r>
              <w:t>(с оплатой стоимости обучения)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 xml:space="preserve">очно-заочная форма обучения </w:t>
            </w:r>
          </w:p>
        </w:tc>
      </w:tr>
      <w:tr w:rsidR="00681D8B" w:rsidTr="00681D8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261" w:type="dxa"/>
          </w:tcPr>
          <w:p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</w:tr>
      <w:tr w:rsidR="00681D8B" w:rsidTr="00681D8B">
        <w:tc>
          <w:tcPr>
            <w:tcW w:w="534" w:type="dxa"/>
          </w:tcPr>
          <w:p w:rsidR="00681D8B" w:rsidRDefault="00681D8B">
            <w:pPr>
              <w:spacing w:after="150"/>
            </w:pPr>
          </w:p>
        </w:tc>
        <w:tc>
          <w:tcPr>
            <w:tcW w:w="261" w:type="dxa"/>
          </w:tcPr>
          <w:p w:rsidR="00681D8B" w:rsidRDefault="00681D8B">
            <w:pPr>
              <w:spacing w:after="15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>заочная форма обучения</w:t>
            </w:r>
          </w:p>
        </w:tc>
      </w:tr>
    </w:tbl>
    <w:p w:rsidR="00681D8B" w:rsidRDefault="00681D8B" w:rsidP="00681D8B">
      <w:pPr>
        <w:spacing w:after="15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0"/>
        <w:gridCol w:w="548"/>
        <w:gridCol w:w="2552"/>
        <w:gridCol w:w="283"/>
        <w:gridCol w:w="567"/>
        <w:gridCol w:w="3402"/>
      </w:tblGrid>
      <w:tr w:rsidR="00681D8B" w:rsidTr="00681D8B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1D8B" w:rsidRDefault="00681D8B">
            <w:pPr>
              <w:spacing w:after="150"/>
            </w:pPr>
            <w:r>
              <w:lastRenderedPageBreak/>
              <w:t>Общежитие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>НУЖДАЮСЬ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>НЕ НУЖДАЮСЬ</w:t>
            </w:r>
          </w:p>
        </w:tc>
      </w:tr>
    </w:tbl>
    <w:p w:rsidR="00681D8B" w:rsidRDefault="00681D8B" w:rsidP="00681D8B">
      <w:pPr>
        <w:spacing w:after="150"/>
      </w:pPr>
    </w:p>
    <w:tbl>
      <w:tblPr>
        <w:tblW w:w="8194" w:type="dxa"/>
        <w:tblLook w:val="04A0" w:firstRow="1" w:lastRow="0" w:firstColumn="1" w:lastColumn="0" w:noHBand="0" w:noVBand="1"/>
      </w:tblPr>
      <w:tblGrid>
        <w:gridCol w:w="4568"/>
        <w:gridCol w:w="255"/>
        <w:gridCol w:w="530"/>
        <w:gridCol w:w="710"/>
        <w:gridCol w:w="554"/>
        <w:gridCol w:w="264"/>
        <w:gridCol w:w="598"/>
        <w:gridCol w:w="715"/>
      </w:tblGrid>
      <w:tr w:rsidR="00681D8B" w:rsidTr="00681D8B">
        <w:tc>
          <w:tcPr>
            <w:tcW w:w="4568" w:type="dxa"/>
            <w:vMerge w:val="restart"/>
            <w:hideMark/>
          </w:tcPr>
          <w:p w:rsidR="00681D8B" w:rsidRDefault="00681D8B">
            <w:pPr>
              <w:spacing w:after="150"/>
            </w:pPr>
            <w:r>
              <w:t>Необходимо создать специальные условия при проведении вступительных испытаний в связи с моей инвалидностью или ограниченными возможностями здоровья</w:t>
            </w:r>
          </w:p>
        </w:tc>
        <w:tc>
          <w:tcPr>
            <w:tcW w:w="255" w:type="dxa"/>
          </w:tcPr>
          <w:p w:rsidR="00681D8B" w:rsidRDefault="00681D8B">
            <w:pPr>
              <w:spacing w:after="150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>ДА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>НЕТ</w:t>
            </w:r>
          </w:p>
        </w:tc>
      </w:tr>
      <w:tr w:rsidR="00681D8B" w:rsidTr="00681D8B">
        <w:trPr>
          <w:trHeight w:val="956"/>
        </w:trPr>
        <w:tc>
          <w:tcPr>
            <w:tcW w:w="0" w:type="auto"/>
            <w:vMerge/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255" w:type="dxa"/>
          </w:tcPr>
          <w:p w:rsidR="00681D8B" w:rsidRDefault="00681D8B">
            <w:pPr>
              <w:spacing w:after="150"/>
            </w:pPr>
          </w:p>
        </w:tc>
        <w:tc>
          <w:tcPr>
            <w:tcW w:w="530" w:type="dxa"/>
          </w:tcPr>
          <w:p w:rsidR="00681D8B" w:rsidRDefault="00681D8B">
            <w:pPr>
              <w:spacing w:after="150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554" w:type="dxa"/>
          </w:tcPr>
          <w:p w:rsidR="00681D8B" w:rsidRDefault="00681D8B">
            <w:pPr>
              <w:spacing w:after="150"/>
            </w:pPr>
          </w:p>
        </w:tc>
        <w:tc>
          <w:tcPr>
            <w:tcW w:w="264" w:type="dxa"/>
          </w:tcPr>
          <w:p w:rsidR="00681D8B" w:rsidRDefault="00681D8B">
            <w:pPr>
              <w:spacing w:after="150"/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715" w:type="dxa"/>
          </w:tcPr>
          <w:p w:rsidR="00681D8B" w:rsidRDefault="00681D8B">
            <w:pPr>
              <w:spacing w:after="150"/>
            </w:pPr>
          </w:p>
        </w:tc>
      </w:tr>
    </w:tbl>
    <w:p w:rsidR="00681D8B" w:rsidRPr="00973B99" w:rsidRDefault="00681D8B" w:rsidP="00681D8B">
      <w:pPr>
        <w:spacing w:after="150"/>
        <w:rPr>
          <w:color w:val="000000" w:themeColor="text1"/>
        </w:rPr>
      </w:pPr>
      <w:r w:rsidRPr="00973B99">
        <w:rPr>
          <w:color w:val="000000" w:themeColor="text1"/>
        </w:rPr>
        <w:t>Прошу учесть в порядке, установленном в Правилах приема в Организацию: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3935"/>
        <w:gridCol w:w="5845"/>
      </w:tblGrid>
      <w:tr w:rsidR="00973B99" w:rsidRPr="00973B99" w:rsidTr="00681D8B">
        <w:tc>
          <w:tcPr>
            <w:tcW w:w="3936" w:type="dxa"/>
          </w:tcPr>
          <w:p w:rsidR="00681D8B" w:rsidRPr="00973B99" w:rsidRDefault="00681D8B">
            <w:pPr>
              <w:rPr>
                <w:color w:val="000000" w:themeColor="text1"/>
              </w:rPr>
            </w:pPr>
            <w:r w:rsidRPr="00973B99">
              <w:rPr>
                <w:color w:val="000000" w:themeColor="text1"/>
              </w:rPr>
              <w:t>результаты освоения образовательной программы основного общего/среднего</w:t>
            </w:r>
          </w:p>
          <w:p w:rsidR="00681D8B" w:rsidRPr="00973B99" w:rsidRDefault="00681D8B">
            <w:pPr>
              <w:spacing w:after="150"/>
              <w:rPr>
                <w:color w:val="000000" w:themeColor="text1"/>
              </w:rPr>
            </w:pPr>
            <w:r w:rsidRPr="00973B99">
              <w:rPr>
                <w:color w:val="000000" w:themeColor="text1"/>
              </w:rPr>
              <w:t xml:space="preserve">образования по следующим (нужное подчеркнуть) общеобразовательным предметам: </w:t>
            </w:r>
          </w:p>
          <w:p w:rsidR="00681D8B" w:rsidRPr="00973B99" w:rsidRDefault="00681D8B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5847" w:type="dxa"/>
            <w:hideMark/>
          </w:tcPr>
          <w:tbl>
            <w:tblPr>
              <w:tblW w:w="55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6"/>
              <w:gridCol w:w="1274"/>
            </w:tblGrid>
            <w:tr w:rsidR="00973B99" w:rsidRPr="00973B99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1D8B" w:rsidRPr="00973B99" w:rsidRDefault="00681D8B">
                  <w:pPr>
                    <w:spacing w:after="150"/>
                    <w:jc w:val="center"/>
                    <w:rPr>
                      <w:color w:val="000000" w:themeColor="text1"/>
                    </w:rPr>
                  </w:pPr>
                  <w:r w:rsidRPr="00973B99">
                    <w:rPr>
                      <w:color w:val="000000" w:themeColor="text1"/>
                    </w:rPr>
                    <w:t>предмет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1D8B" w:rsidRPr="00973B99" w:rsidRDefault="00681D8B">
                  <w:pPr>
                    <w:spacing w:after="150"/>
                    <w:jc w:val="center"/>
                    <w:rPr>
                      <w:color w:val="000000" w:themeColor="text1"/>
                    </w:rPr>
                  </w:pPr>
                  <w:r w:rsidRPr="00973B99">
                    <w:rPr>
                      <w:color w:val="000000" w:themeColor="text1"/>
                    </w:rPr>
                    <w:t>оценка</w:t>
                  </w:r>
                </w:p>
              </w:tc>
            </w:tr>
            <w:tr w:rsidR="00973B99" w:rsidRPr="00973B99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1D8B" w:rsidRPr="00973B99" w:rsidRDefault="008E7654">
                  <w:pPr>
                    <w:spacing w:after="150"/>
                    <w:rPr>
                      <w:color w:val="000000" w:themeColor="text1"/>
                    </w:rPr>
                  </w:pPr>
                  <w:r w:rsidRPr="00973B99">
                    <w:rPr>
                      <w:color w:val="000000" w:themeColor="text1"/>
                    </w:rPr>
                    <w:t>Математика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1D8B" w:rsidRPr="00973B99" w:rsidRDefault="00681D8B">
                  <w:pPr>
                    <w:spacing w:after="150"/>
                    <w:rPr>
                      <w:color w:val="000000" w:themeColor="text1"/>
                    </w:rPr>
                  </w:pPr>
                </w:p>
              </w:tc>
            </w:tr>
            <w:tr w:rsidR="00973B99" w:rsidRPr="00973B99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1D8B" w:rsidRPr="00973B99" w:rsidRDefault="008E7654">
                  <w:pPr>
                    <w:spacing w:after="150"/>
                    <w:rPr>
                      <w:color w:val="000000" w:themeColor="text1"/>
                    </w:rPr>
                  </w:pPr>
                  <w:r w:rsidRPr="00973B99">
                    <w:rPr>
                      <w:color w:val="000000" w:themeColor="text1"/>
                    </w:rPr>
                    <w:t>Русский язык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1D8B" w:rsidRPr="00973B99" w:rsidRDefault="00681D8B">
                  <w:pPr>
                    <w:spacing w:after="150"/>
                    <w:rPr>
                      <w:color w:val="000000" w:themeColor="text1"/>
                    </w:rPr>
                  </w:pPr>
                </w:p>
              </w:tc>
            </w:tr>
            <w:tr w:rsidR="00973B99" w:rsidRPr="00973B99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1D8B" w:rsidRPr="00973B99" w:rsidRDefault="008E7654">
                  <w:pPr>
                    <w:spacing w:after="150"/>
                    <w:rPr>
                      <w:color w:val="000000" w:themeColor="text1"/>
                    </w:rPr>
                  </w:pPr>
                  <w:r w:rsidRPr="00973B99">
                    <w:rPr>
                      <w:color w:val="000000" w:themeColor="text1"/>
                    </w:rPr>
                    <w:t>Химия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1D8B" w:rsidRPr="00973B99" w:rsidRDefault="00681D8B">
                  <w:pPr>
                    <w:spacing w:after="150"/>
                    <w:rPr>
                      <w:color w:val="000000" w:themeColor="text1"/>
                    </w:rPr>
                  </w:pPr>
                </w:p>
              </w:tc>
            </w:tr>
            <w:tr w:rsidR="00973B99" w:rsidRPr="00973B99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1D8B" w:rsidRPr="00973B99" w:rsidRDefault="008E7654">
                  <w:pPr>
                    <w:spacing w:after="150"/>
                    <w:rPr>
                      <w:color w:val="000000" w:themeColor="text1"/>
                    </w:rPr>
                  </w:pPr>
                  <w:r w:rsidRPr="00973B99">
                    <w:rPr>
                      <w:color w:val="000000" w:themeColor="text1"/>
                    </w:rPr>
                    <w:t>Биология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1D8B" w:rsidRPr="00973B99" w:rsidRDefault="00681D8B">
                  <w:pPr>
                    <w:spacing w:after="150"/>
                    <w:rPr>
                      <w:color w:val="000000" w:themeColor="text1"/>
                    </w:rPr>
                  </w:pPr>
                </w:p>
              </w:tc>
            </w:tr>
          </w:tbl>
          <w:p w:rsidR="00681D8B" w:rsidRPr="00973B99" w:rsidRDefault="00681D8B">
            <w:pPr>
              <w:spacing w:after="150"/>
              <w:rPr>
                <w:color w:val="000000" w:themeColor="text1"/>
              </w:rPr>
            </w:pPr>
          </w:p>
        </w:tc>
      </w:tr>
      <w:tr w:rsidR="00681D8B" w:rsidTr="00681D8B">
        <w:tc>
          <w:tcPr>
            <w:tcW w:w="3936" w:type="dxa"/>
          </w:tcPr>
          <w:p w:rsidR="00681D8B" w:rsidRDefault="00681D8B">
            <w:pPr>
              <w:spacing w:after="150"/>
            </w:pPr>
          </w:p>
          <w:p w:rsidR="00681D8B" w:rsidRDefault="00681D8B">
            <w:pPr>
              <w:spacing w:after="150"/>
            </w:pPr>
            <w:r>
              <w:t>договор о целевом обучении</w:t>
            </w:r>
          </w:p>
          <w:p w:rsidR="00681D8B" w:rsidRDefault="00681D8B">
            <w:pPr>
              <w:spacing w:after="150"/>
            </w:pPr>
          </w:p>
        </w:tc>
        <w:tc>
          <w:tcPr>
            <w:tcW w:w="5847" w:type="dxa"/>
          </w:tcPr>
          <w:p w:rsidR="00681D8B" w:rsidRDefault="00681D8B">
            <w:pPr>
              <w:spacing w:after="150"/>
            </w:pPr>
          </w:p>
          <w:p w:rsidR="00681D8B" w:rsidRDefault="00681D8B">
            <w:pPr>
              <w:spacing w:after="150"/>
            </w:pPr>
            <w:r>
              <w:t>Реквизиты договора:____________________________________________________________________________________</w:t>
            </w:r>
          </w:p>
        </w:tc>
      </w:tr>
    </w:tbl>
    <w:p w:rsidR="00681D8B" w:rsidRDefault="00681D8B" w:rsidP="00681D8B"/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8608"/>
        <w:gridCol w:w="284"/>
        <w:gridCol w:w="708"/>
      </w:tblGrid>
      <w:tr w:rsidR="00681D8B" w:rsidTr="00681D8B">
        <w:tc>
          <w:tcPr>
            <w:tcW w:w="8613" w:type="dxa"/>
            <w:hideMark/>
          </w:tcPr>
          <w:p w:rsidR="00681D8B" w:rsidRDefault="00681D8B">
            <w:pPr>
              <w:spacing w:after="150"/>
            </w:pPr>
            <w:r>
              <w:t>индивидуальные достижения:</w:t>
            </w:r>
          </w:p>
        </w:tc>
        <w:tc>
          <w:tcPr>
            <w:tcW w:w="284" w:type="dxa"/>
          </w:tcPr>
          <w:p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</w:tr>
      <w:tr w:rsidR="00681D8B" w:rsidTr="00681D8B">
        <w:trPr>
          <w:trHeight w:val="1043"/>
        </w:trPr>
        <w:tc>
          <w:tcPr>
            <w:tcW w:w="8613" w:type="dxa"/>
            <w:vMerge w:val="restart"/>
            <w:hideMark/>
          </w:tcPr>
          <w:p w:rsidR="00681D8B" w:rsidRDefault="00681D8B">
            <w:pPr>
              <w:spacing w:after="150"/>
            </w:pPr>
            <w:r>
              <w:t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</w:tr>
      <w:tr w:rsidR="00681D8B" w:rsidTr="00681D8B">
        <w:trPr>
          <w:trHeight w:val="1042"/>
        </w:trPr>
        <w:tc>
          <w:tcPr>
            <w:tcW w:w="8613" w:type="dxa"/>
            <w:vMerge/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</w:tr>
      <w:tr w:rsidR="00681D8B" w:rsidTr="00681D8B">
        <w:tc>
          <w:tcPr>
            <w:tcW w:w="8613" w:type="dxa"/>
            <w:hideMark/>
          </w:tcPr>
          <w:p w:rsidR="00681D8B" w:rsidRDefault="00681D8B">
            <w:pPr>
              <w:spacing w:after="150"/>
            </w:pPr>
            <w:r>
      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t>Абилимпикс</w:t>
            </w:r>
            <w:proofErr w:type="spellEnd"/>
            <w: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</w:tr>
      <w:tr w:rsidR="00681D8B" w:rsidTr="00681D8B">
        <w:trPr>
          <w:trHeight w:val="900"/>
        </w:trPr>
        <w:tc>
          <w:tcPr>
            <w:tcW w:w="8613" w:type="dxa"/>
            <w:vMerge w:val="restart"/>
            <w:hideMark/>
          </w:tcPr>
          <w:p w:rsidR="00681D8B" w:rsidRDefault="00681D8B">
            <w:pPr>
              <w:spacing w:after="150"/>
            </w:pPr>
            <w:r>
              <w:t>наличие у поступающего статуса победителя или призера чемпионата профессионального мастерства, проводимого а</w:t>
            </w:r>
            <w:r>
              <w:rPr>
                <w:iCs/>
              </w:rPr>
              <w:t>втономной некоммерческой организацией</w:t>
            </w:r>
            <w:r>
              <w:t xml:space="preserve"> "Агентство развития профессиональных сообществ и рабочих кадров "Молодые профессионалы (</w:t>
            </w:r>
            <w:proofErr w:type="spellStart"/>
            <w:r>
              <w:t>Ворлдскиллс</w:t>
            </w:r>
            <w:proofErr w:type="spellEnd"/>
            <w:r>
              <w:t xml:space="preserve"> Россия)", или международной организацией "</w:t>
            </w:r>
            <w:proofErr w:type="spellStart"/>
            <w:r>
              <w:t>Ворлдскиллс</w:t>
            </w:r>
            <w:proofErr w:type="spellEnd"/>
            <w:r>
              <w:t xml:space="preserve"> Интернешнл </w:t>
            </w:r>
            <w:proofErr w:type="spellStart"/>
            <w:r>
              <w:t>WorldSkills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>", или международной организацией "</w:t>
            </w:r>
            <w:proofErr w:type="spellStart"/>
            <w:r>
              <w:t>Ворлдскиллс</w:t>
            </w:r>
            <w:proofErr w:type="spellEnd"/>
            <w:r>
              <w:t xml:space="preserve"> Европа (</w:t>
            </w:r>
            <w:proofErr w:type="spellStart"/>
            <w:r>
              <w:t>WorldSkills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>)"</w:t>
            </w:r>
          </w:p>
        </w:tc>
        <w:tc>
          <w:tcPr>
            <w:tcW w:w="284" w:type="dxa"/>
            <w:vMerge w:val="restart"/>
          </w:tcPr>
          <w:p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</w:tr>
      <w:tr w:rsidR="00681D8B" w:rsidTr="00681D8B">
        <w:trPr>
          <w:trHeight w:val="900"/>
        </w:trPr>
        <w:tc>
          <w:tcPr>
            <w:tcW w:w="8613" w:type="dxa"/>
            <w:vMerge/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284" w:type="dxa"/>
            <w:vMerge/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</w:tr>
      <w:tr w:rsidR="00681D8B" w:rsidTr="00681D8B">
        <w:trPr>
          <w:trHeight w:val="765"/>
        </w:trPr>
        <w:tc>
          <w:tcPr>
            <w:tcW w:w="8613" w:type="dxa"/>
            <w:vMerge w:val="restart"/>
            <w:hideMark/>
          </w:tcPr>
          <w:p w:rsidR="00681D8B" w:rsidRDefault="00681D8B">
            <w:pPr>
              <w:spacing w:after="150"/>
            </w:pPr>
            <w:r>
              <w:t xml:space="preserve">наличие у поступающего статуса чемпиона или призера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 и </w:t>
            </w:r>
            <w:proofErr w:type="spellStart"/>
            <w:r>
              <w:t>Сурдлимпийских</w:t>
            </w:r>
            <w:proofErr w:type="spellEnd"/>
            <w: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 и </w:t>
            </w:r>
            <w:proofErr w:type="spellStart"/>
            <w:r>
              <w:t>Сурдлимпийских</w:t>
            </w:r>
            <w:proofErr w:type="spellEnd"/>
            <w:r>
              <w:t xml:space="preserve"> игр</w:t>
            </w:r>
          </w:p>
        </w:tc>
        <w:tc>
          <w:tcPr>
            <w:tcW w:w="284" w:type="dxa"/>
            <w:vMerge w:val="restart"/>
          </w:tcPr>
          <w:p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</w:tr>
      <w:tr w:rsidR="00681D8B" w:rsidTr="00681D8B">
        <w:trPr>
          <w:trHeight w:val="765"/>
        </w:trPr>
        <w:tc>
          <w:tcPr>
            <w:tcW w:w="8613" w:type="dxa"/>
            <w:vMerge/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284" w:type="dxa"/>
            <w:vMerge/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B" w:rsidRDefault="00681D8B">
            <w:pPr>
              <w:spacing w:after="150"/>
            </w:pPr>
          </w:p>
        </w:tc>
      </w:tr>
    </w:tbl>
    <w:p w:rsidR="00681D8B" w:rsidRDefault="00681D8B" w:rsidP="00681D8B">
      <w:pPr>
        <w:spacing w:after="150"/>
      </w:pPr>
    </w:p>
    <w:p w:rsidR="00443BFB" w:rsidRDefault="00443BFB" w:rsidP="00681D8B">
      <w:pPr>
        <w:spacing w:after="150"/>
      </w:pPr>
    </w:p>
    <w:p w:rsidR="00681D8B" w:rsidRDefault="00681D8B" w:rsidP="00681D8B"/>
    <w:tbl>
      <w:tblPr>
        <w:tblW w:w="9553" w:type="dxa"/>
        <w:tblLook w:val="04A0" w:firstRow="1" w:lastRow="0" w:firstColumn="1" w:lastColumn="0" w:noHBand="0" w:noVBand="1"/>
      </w:tblPr>
      <w:tblGrid>
        <w:gridCol w:w="4350"/>
        <w:gridCol w:w="232"/>
        <w:gridCol w:w="2186"/>
        <w:gridCol w:w="305"/>
        <w:gridCol w:w="2480"/>
      </w:tblGrid>
      <w:tr w:rsidR="00681D8B" w:rsidTr="00681D8B">
        <w:tc>
          <w:tcPr>
            <w:tcW w:w="4350" w:type="dxa"/>
            <w:vMerge w:val="restart"/>
          </w:tcPr>
          <w:p w:rsidR="00681D8B" w:rsidRDefault="00681D8B">
            <w:pPr>
              <w:rPr>
                <w:sz w:val="16"/>
                <w:szCs w:val="16"/>
              </w:rPr>
            </w:pPr>
            <w:r>
              <w:lastRenderedPageBreak/>
              <w:t>На обработку в порядке, установленном Федеральным законом от 27.07.2006 № 152-ФЗ «О персональных данных», своих персональных данных, полученных в связи с приемом в образовательную организацию, согласен (на)/ не согласен (на)</w:t>
            </w:r>
          </w:p>
          <w:p w:rsidR="00681D8B" w:rsidRDefault="00681D8B">
            <w:pPr>
              <w:rPr>
                <w:sz w:val="16"/>
                <w:szCs w:val="16"/>
              </w:rPr>
            </w:pPr>
          </w:p>
          <w:p w:rsidR="00681D8B" w:rsidRDefault="00681D8B">
            <w:pPr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нужное подчеркнуть</w:t>
            </w:r>
          </w:p>
          <w:p w:rsidR="00681D8B" w:rsidRDefault="00681D8B">
            <w:pPr>
              <w:ind w:left="1134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305" w:type="dxa"/>
            <w:hideMark/>
          </w:tcPr>
          <w:p w:rsidR="00681D8B" w:rsidRDefault="00681D8B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</w:tr>
      <w:tr w:rsidR="00681D8B" w:rsidTr="00681D8B">
        <w:tc>
          <w:tcPr>
            <w:tcW w:w="0" w:type="auto"/>
            <w:vMerge/>
            <w:vAlign w:val="center"/>
            <w:hideMark/>
          </w:tcPr>
          <w:p w:rsidR="00681D8B" w:rsidRDefault="00681D8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</w:tcPr>
          <w:p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 xml:space="preserve">Ф. И. 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  <w:tr w:rsidR="00681D8B" w:rsidTr="00681D8B">
        <w:tc>
          <w:tcPr>
            <w:tcW w:w="4350" w:type="dxa"/>
            <w:vMerge w:val="restart"/>
          </w:tcPr>
          <w:p w:rsidR="00681D8B" w:rsidRDefault="00681D8B">
            <w:pPr>
              <w:spacing w:after="150"/>
            </w:pPr>
            <w:r>
              <w:t>С уставом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(на)</w:t>
            </w:r>
          </w:p>
          <w:p w:rsidR="00681D8B" w:rsidRDefault="00681D8B">
            <w:pPr>
              <w:spacing w:after="150"/>
            </w:pPr>
          </w:p>
        </w:tc>
        <w:tc>
          <w:tcPr>
            <w:tcW w:w="232" w:type="dxa"/>
          </w:tcPr>
          <w:p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305" w:type="dxa"/>
            <w:hideMark/>
          </w:tcPr>
          <w:p w:rsidR="00681D8B" w:rsidRDefault="00681D8B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</w:tr>
      <w:tr w:rsidR="00681D8B" w:rsidTr="00681D8B">
        <w:tc>
          <w:tcPr>
            <w:tcW w:w="0" w:type="auto"/>
            <w:vMerge/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232" w:type="dxa"/>
          </w:tcPr>
          <w:p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</w:tcPr>
          <w:p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 xml:space="preserve">Ф. И. 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  <w:tr w:rsidR="00681D8B" w:rsidTr="00681D8B">
        <w:tc>
          <w:tcPr>
            <w:tcW w:w="4350" w:type="dxa"/>
            <w:vMerge w:val="restart"/>
            <w:hideMark/>
          </w:tcPr>
          <w:p w:rsidR="00681D8B" w:rsidRDefault="00681D8B">
            <w:pPr>
              <w:spacing w:after="150"/>
            </w:pPr>
            <w:r>
              <w:t>С лицензией на осуществление образовательной деятельности и приложениями к ней ознакомлен (на)</w:t>
            </w:r>
          </w:p>
        </w:tc>
        <w:tc>
          <w:tcPr>
            <w:tcW w:w="232" w:type="dxa"/>
          </w:tcPr>
          <w:p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305" w:type="dxa"/>
            <w:hideMark/>
          </w:tcPr>
          <w:p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</w:tr>
      <w:tr w:rsidR="00681D8B" w:rsidTr="00681D8B">
        <w:tc>
          <w:tcPr>
            <w:tcW w:w="0" w:type="auto"/>
            <w:vMerge/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232" w:type="dxa"/>
          </w:tcPr>
          <w:p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</w:tcPr>
          <w:p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 xml:space="preserve">Ф. И. 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</w:tbl>
    <w:p w:rsidR="00681D8B" w:rsidRDefault="00681D8B" w:rsidP="00681D8B">
      <w:r>
        <w:br w:type="page"/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4350"/>
        <w:gridCol w:w="11"/>
        <w:gridCol w:w="221"/>
        <w:gridCol w:w="11"/>
        <w:gridCol w:w="2175"/>
        <w:gridCol w:w="14"/>
        <w:gridCol w:w="283"/>
        <w:gridCol w:w="8"/>
        <w:gridCol w:w="2480"/>
      </w:tblGrid>
      <w:tr w:rsidR="00681D8B" w:rsidTr="00681D8B">
        <w:tc>
          <w:tcPr>
            <w:tcW w:w="4350" w:type="dxa"/>
            <w:vMerge w:val="restart"/>
            <w:hideMark/>
          </w:tcPr>
          <w:p w:rsidR="00681D8B" w:rsidRDefault="00681D8B">
            <w:pPr>
              <w:spacing w:after="150"/>
            </w:pPr>
            <w:r>
              <w:lastRenderedPageBreak/>
              <w:t>Со свидетельством о государственной аккредитации образовательной деятельности по образовательным программам и приложениями к нему ознакомлен (на)</w:t>
            </w:r>
          </w:p>
        </w:tc>
        <w:tc>
          <w:tcPr>
            <w:tcW w:w="232" w:type="dxa"/>
            <w:gridSpan w:val="2"/>
          </w:tcPr>
          <w:p w:rsidR="00681D8B" w:rsidRDefault="00681D8B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305" w:type="dxa"/>
            <w:gridSpan w:val="3"/>
            <w:hideMark/>
          </w:tcPr>
          <w:p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</w:tr>
      <w:tr w:rsidR="00681D8B" w:rsidTr="00681D8B">
        <w:tc>
          <w:tcPr>
            <w:tcW w:w="0" w:type="auto"/>
            <w:vMerge/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232" w:type="dxa"/>
            <w:gridSpan w:val="2"/>
          </w:tcPr>
          <w:p w:rsidR="00681D8B" w:rsidRDefault="00681D8B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  <w:gridSpan w:val="3"/>
          </w:tcPr>
          <w:p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 xml:space="preserve">Ф.И.О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  <w:tr w:rsidR="00681D8B" w:rsidTr="00681D8B">
        <w:tc>
          <w:tcPr>
            <w:tcW w:w="4350" w:type="dxa"/>
            <w:vMerge w:val="restart"/>
            <w:hideMark/>
          </w:tcPr>
          <w:p w:rsidR="00681D8B" w:rsidRDefault="00681D8B">
            <w:pPr>
              <w:spacing w:after="150"/>
            </w:pPr>
            <w:r>
              <w:t>С отсутствием свидетельства о государственной аккредитации образовательной деятельности по образовательным программам и приложениями к нему ознакомлен (на)</w:t>
            </w:r>
          </w:p>
        </w:tc>
        <w:tc>
          <w:tcPr>
            <w:tcW w:w="232" w:type="dxa"/>
            <w:gridSpan w:val="2"/>
          </w:tcPr>
          <w:p w:rsidR="00681D8B" w:rsidRDefault="00681D8B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305" w:type="dxa"/>
            <w:gridSpan w:val="3"/>
            <w:hideMark/>
          </w:tcPr>
          <w:p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</w:tr>
      <w:tr w:rsidR="00681D8B" w:rsidTr="00681D8B">
        <w:tc>
          <w:tcPr>
            <w:tcW w:w="0" w:type="auto"/>
            <w:vMerge/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232" w:type="dxa"/>
            <w:gridSpan w:val="2"/>
          </w:tcPr>
          <w:p w:rsidR="00681D8B" w:rsidRDefault="00681D8B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  <w:gridSpan w:val="3"/>
          </w:tcPr>
          <w:p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 xml:space="preserve">Ф.И.О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  <w:tr w:rsidR="00681D8B" w:rsidTr="00681D8B">
        <w:tc>
          <w:tcPr>
            <w:tcW w:w="4361" w:type="dxa"/>
            <w:gridSpan w:val="2"/>
            <w:vMerge w:val="restart"/>
            <w:hideMark/>
          </w:tcPr>
          <w:p w:rsidR="00681D8B" w:rsidRDefault="00681D8B">
            <w:pPr>
              <w:spacing w:after="150"/>
            </w:pPr>
            <w:r>
              <w:t>Подтверждаю факт получения среднего профессионального образования впервые</w:t>
            </w:r>
          </w:p>
        </w:tc>
        <w:tc>
          <w:tcPr>
            <w:tcW w:w="232" w:type="dxa"/>
            <w:gridSpan w:val="2"/>
          </w:tcPr>
          <w:p w:rsidR="00681D8B" w:rsidRDefault="00681D8B">
            <w:pPr>
              <w:spacing w:after="150"/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  <w:tc>
          <w:tcPr>
            <w:tcW w:w="283" w:type="dxa"/>
            <w:hideMark/>
          </w:tcPr>
          <w:p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8B" w:rsidRDefault="00681D8B">
            <w:pPr>
              <w:spacing w:after="150"/>
            </w:pPr>
          </w:p>
        </w:tc>
      </w:tr>
      <w:tr w:rsidR="00681D8B" w:rsidTr="00681D8B">
        <w:tc>
          <w:tcPr>
            <w:tcW w:w="0" w:type="auto"/>
            <w:gridSpan w:val="2"/>
            <w:vMerge/>
            <w:vAlign w:val="center"/>
            <w:hideMark/>
          </w:tcPr>
          <w:p w:rsidR="00681D8B" w:rsidRDefault="00681D8B">
            <w:pPr>
              <w:widowControl/>
            </w:pPr>
          </w:p>
        </w:tc>
        <w:tc>
          <w:tcPr>
            <w:tcW w:w="232" w:type="dxa"/>
            <w:gridSpan w:val="2"/>
          </w:tcPr>
          <w:p w:rsidR="00681D8B" w:rsidRDefault="00681D8B">
            <w:pPr>
              <w:spacing w:after="150"/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283" w:type="dxa"/>
          </w:tcPr>
          <w:p w:rsidR="00681D8B" w:rsidRDefault="00681D8B">
            <w:pPr>
              <w:spacing w:after="150"/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1D8B" w:rsidRDefault="00681D8B">
            <w:pPr>
              <w:spacing w:after="150"/>
            </w:pPr>
            <w:r>
              <w:t xml:space="preserve">Ф.И.О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</w:tbl>
    <w:p w:rsidR="00681D8B" w:rsidRDefault="00681D8B" w:rsidP="00681D8B">
      <w:pPr>
        <w:spacing w:after="150"/>
      </w:pPr>
    </w:p>
    <w:p w:rsidR="00C11EBD" w:rsidRDefault="00C11EBD" w:rsidP="00681D8B">
      <w:pPr>
        <w:spacing w:after="150"/>
      </w:pPr>
    </w:p>
    <w:p w:rsidR="00C11EBD" w:rsidRDefault="00C11EBD" w:rsidP="00681D8B">
      <w:pPr>
        <w:spacing w:after="150"/>
      </w:pPr>
    </w:p>
    <w:p w:rsidR="00681D8B" w:rsidRDefault="00681D8B" w:rsidP="00681D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ПРИНЯЛ </w:t>
      </w:r>
    </w:p>
    <w:p w:rsidR="00681D8B" w:rsidRDefault="00681D8B" w:rsidP="00681D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___________________</w:t>
      </w:r>
    </w:p>
    <w:p w:rsidR="00681D8B" w:rsidRDefault="00681D8B" w:rsidP="00681D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ответственного лица приемной комиссии                                                      Ф.И.О (при наличии) </w:t>
      </w:r>
    </w:p>
    <w:p w:rsidR="00681D8B" w:rsidRDefault="00681D8B" w:rsidP="00681D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D8B" w:rsidRDefault="00681D8B" w:rsidP="00681D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</w:p>
    <w:p w:rsidR="00681D8B" w:rsidRDefault="00681D8B" w:rsidP="00681D8B">
      <w:pPr>
        <w:pStyle w:val="ConsPlusNonforma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подачи заявления</w:t>
      </w:r>
    </w:p>
    <w:p w:rsidR="00681D8B" w:rsidRDefault="00681D8B" w:rsidP="00681D8B">
      <w:pPr>
        <w:pStyle w:val="ConsPlusNonformat"/>
        <w:jc w:val="both"/>
        <w:rPr>
          <w:rFonts w:ascii="Times New Roman" w:hAnsi="Times New Roman" w:cs="Times New Roman"/>
        </w:rPr>
      </w:pPr>
    </w:p>
    <w:p w:rsidR="00BF415C" w:rsidRDefault="00BF415C"/>
    <w:sectPr w:rsidR="00BF415C" w:rsidSect="008D5B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D8B"/>
    <w:rsid w:val="00236957"/>
    <w:rsid w:val="00337ABD"/>
    <w:rsid w:val="00443BFB"/>
    <w:rsid w:val="004526B4"/>
    <w:rsid w:val="005A47E7"/>
    <w:rsid w:val="00681D8B"/>
    <w:rsid w:val="006B5E58"/>
    <w:rsid w:val="008C4D2E"/>
    <w:rsid w:val="008D5BA5"/>
    <w:rsid w:val="008E7654"/>
    <w:rsid w:val="00973B99"/>
    <w:rsid w:val="00A518E8"/>
    <w:rsid w:val="00AE4DE3"/>
    <w:rsid w:val="00BA2BB6"/>
    <w:rsid w:val="00BF415C"/>
    <w:rsid w:val="00C11EBD"/>
    <w:rsid w:val="00EC09A0"/>
    <w:rsid w:val="00F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8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1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9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9A0"/>
    <w:rPr>
      <w:rFonts w:ascii="Segoe UI" w:eastAsia="Times New Roman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 клинкова</dc:creator>
  <cp:keywords/>
  <dc:description/>
  <cp:lastModifiedBy>Ольга</cp:lastModifiedBy>
  <cp:revision>18</cp:revision>
  <cp:lastPrinted>2024-08-03T05:53:00Z</cp:lastPrinted>
  <dcterms:created xsi:type="dcterms:W3CDTF">2021-06-14T12:00:00Z</dcterms:created>
  <dcterms:modified xsi:type="dcterms:W3CDTF">2025-02-19T10:43:00Z</dcterms:modified>
</cp:coreProperties>
</file>